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E" w:rsidRPr="00893B13" w:rsidRDefault="003F369E" w:rsidP="00893B13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3"/>
          <w:szCs w:val="33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kern w:val="36"/>
          <w:sz w:val="33"/>
          <w:szCs w:val="33"/>
          <w:lang w:eastAsia="ru-RU"/>
        </w:rPr>
        <w:t>Новогодний КВН "Чудеса под Новый год"</w:t>
      </w:r>
    </w:p>
    <w:p w:rsidR="003F369E" w:rsidRPr="00893B13" w:rsidRDefault="003F369E" w:rsidP="00893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1-й ведущий.</w:t>
      </w:r>
    </w:p>
    <w:p w:rsidR="003F369E" w:rsidRPr="00893B13" w:rsidRDefault="003F369E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ребятишки! Девчушки и мальчишки!</w:t>
      </w:r>
    </w:p>
    <w:p w:rsidR="003F369E" w:rsidRPr="00893B13" w:rsidRDefault="003F369E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без исключения приглашаем на наши весёлые развлечения!</w:t>
      </w:r>
    </w:p>
    <w:p w:rsidR="003F369E" w:rsidRPr="00893B13" w:rsidRDefault="003F369E" w:rsidP="00893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2-й ведущий.</w:t>
      </w:r>
    </w:p>
    <w:p w:rsidR="003F369E" w:rsidRPr="00893B13" w:rsidRDefault="003F369E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радостно приветствуем вас. Всем гостям. Пришедшим сюда, мы говорим: “С Новым годом! С Новым счастьем!</w:t>
      </w:r>
    </w:p>
    <w:p w:rsidR="003F369E" w:rsidRPr="00893B13" w:rsidRDefault="003F369E" w:rsidP="00893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1-й ведущий.</w:t>
      </w:r>
    </w:p>
    <w:p w:rsidR="003F369E" w:rsidRPr="00893B13" w:rsidRDefault="003F369E" w:rsidP="00893B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сюда скорее просим,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Подходи, честной народ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еселится, начинайте.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нас КВН зовет</w:t>
      </w:r>
    </w:p>
    <w:p w:rsidR="003F369E" w:rsidRPr="00893B13" w:rsidRDefault="003F369E" w:rsidP="00893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2-й ведущий.</w:t>
      </w:r>
    </w:p>
    <w:p w:rsidR="003F369E" w:rsidRPr="00893B13" w:rsidRDefault="003F369E" w:rsidP="00893B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Подходи, народ, сюда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знакомится!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на долгие года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день запомнится!</w:t>
      </w:r>
    </w:p>
    <w:p w:rsidR="003F369E" w:rsidRPr="00893B13" w:rsidRDefault="003F369E" w:rsidP="00893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1-й ведущий.</w:t>
      </w:r>
    </w:p>
    <w:p w:rsidR="003F369E" w:rsidRPr="00893B13" w:rsidRDefault="003F369E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предновогодний вечер начинается! Сегодня мы приглашаем вас на праздничную программу, а она не простая, а зимняя и называется “ ЧУДЕСА ПОД НОВЫЙ ГОД”</w:t>
      </w:r>
    </w:p>
    <w:p w:rsidR="003F369E" w:rsidRPr="00893B13" w:rsidRDefault="003F369E" w:rsidP="00893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2-й ведущий.</w:t>
      </w:r>
    </w:p>
    <w:p w:rsidR="003F369E" w:rsidRPr="00893B13" w:rsidRDefault="003F369E" w:rsidP="00893B1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– не праздник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главного гостя,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этот гость – угадайте сейчас.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B13">
        <w:rPr>
          <w:rFonts w:ascii="Times New Roman" w:hAnsi="Times New Roman" w:cs="Times New Roman"/>
          <w:sz w:val="28"/>
          <w:szCs w:val="28"/>
          <w:shd w:val="clear" w:color="auto" w:fill="FFFFFF"/>
        </w:rPr>
        <w:t>Чьи рисунки на окне,</w:t>
      </w:r>
      <w:r w:rsidRPr="00893B13">
        <w:rPr>
          <w:rFonts w:ascii="Times New Roman" w:hAnsi="Times New Roman" w:cs="Times New Roman"/>
          <w:sz w:val="28"/>
          <w:szCs w:val="28"/>
        </w:rPr>
        <w:br/>
      </w:r>
      <w:r w:rsidRPr="00893B13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узор на хрустале?</w:t>
      </w:r>
      <w:r w:rsidRPr="00893B13">
        <w:rPr>
          <w:rFonts w:ascii="Times New Roman" w:hAnsi="Times New Roman" w:cs="Times New Roman"/>
          <w:sz w:val="28"/>
          <w:szCs w:val="28"/>
        </w:rPr>
        <w:br/>
      </w:r>
      <w:r w:rsidRPr="00893B13">
        <w:rPr>
          <w:rFonts w:ascii="Times New Roman" w:hAnsi="Times New Roman" w:cs="Times New Roman"/>
          <w:sz w:val="28"/>
          <w:szCs w:val="28"/>
          <w:shd w:val="clear" w:color="auto" w:fill="FFFFFF"/>
        </w:rPr>
        <w:t>Щиплет всякого за нос</w:t>
      </w:r>
      <w:r w:rsidRPr="00893B13">
        <w:rPr>
          <w:rFonts w:ascii="Times New Roman" w:hAnsi="Times New Roman" w:cs="Times New Roman"/>
          <w:sz w:val="28"/>
          <w:szCs w:val="28"/>
        </w:rPr>
        <w:br/>
      </w:r>
      <w:r w:rsidRPr="00893B13">
        <w:rPr>
          <w:rFonts w:ascii="Times New Roman" w:hAnsi="Times New Roman" w:cs="Times New Roman"/>
          <w:sz w:val="28"/>
          <w:szCs w:val="28"/>
          <w:shd w:val="clear" w:color="auto" w:fill="FFFFFF"/>
        </w:rPr>
        <w:t>Зимний дедушка ...</w:t>
      </w:r>
    </w:p>
    <w:p w:rsidR="003F369E" w:rsidRPr="00893B13" w:rsidRDefault="003F369E" w:rsidP="00893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1-й ведущий.</w:t>
      </w:r>
    </w:p>
    <w:p w:rsidR="003F369E" w:rsidRPr="00893B13" w:rsidRDefault="003F369E" w:rsidP="00893B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все вместе, 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ну-ка, все дружно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Мороза и внучку сюда позовем!</w:t>
      </w:r>
    </w:p>
    <w:p w:rsidR="003F369E" w:rsidRPr="00893B13" w:rsidRDefault="003F369E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все дружно зовут </w:t>
      </w: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Деда Мороза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Снегурочку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F369E" w:rsidRPr="00893B13" w:rsidRDefault="003F369E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звук </w:t>
      </w: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Вьюги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зал заходят дед Мороз и Снегурочка.</w:t>
      </w:r>
    </w:p>
    <w:p w:rsidR="003F369E" w:rsidRPr="00893B13" w:rsidRDefault="003F369E" w:rsidP="00893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F369E" w:rsidRPr="00893B13" w:rsidRDefault="003F369E" w:rsidP="00893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Дед Мороз.</w:t>
      </w:r>
    </w:p>
    <w:p w:rsidR="003F369E" w:rsidRPr="00893B13" w:rsidRDefault="003F369E" w:rsidP="00893B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зрители: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учителя и родители!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мы вас не видали.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что нас вы на праздник позвали.</w:t>
      </w:r>
    </w:p>
    <w:p w:rsidR="00AD0761" w:rsidRPr="00893B13" w:rsidRDefault="00AD0761" w:rsidP="00893B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елка огнями цветет, Это значит пришел... (Новый год)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:Е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маски встают в хоровод, Это значит, пришел... (Новый год.)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весел ребячий народ, Это значит, пришел... (Новый год.)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 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:Е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сердце с душою поет, Это значит, пришел... (Новый год.)</w:t>
      </w:r>
    </w:p>
    <w:p w:rsidR="003F369E" w:rsidRPr="00893B13" w:rsidRDefault="003F369E" w:rsidP="00893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Снегурочка.</w:t>
      </w:r>
    </w:p>
    <w:p w:rsidR="003F369E" w:rsidRPr="00893B13" w:rsidRDefault="003F369E" w:rsidP="00893B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пришел к нам,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песни подарим,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Танцы, улыбки, подарки в мешке,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веселиться любого заставим,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сидел, не грустил в уголке.</w:t>
      </w:r>
    </w:p>
    <w:p w:rsidR="003F369E" w:rsidRPr="00893B13" w:rsidRDefault="003F369E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ведущий. 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наша школа превращается в Клуб 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Веселых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Находчивых, в котором будут царить смех, веселье, радость и самое главное – подарки.</w:t>
      </w:r>
    </w:p>
    <w:p w:rsidR="003F369E" w:rsidRPr="00893B13" w:rsidRDefault="003F369E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в предновогодний вечер все наши КВНщики будут состязаться в своем умении веселиться и показывать свои таланты. Зажигать не только друг друга, но и завести и развеселить публику так, чтобы эта встреча нового года в нашей школе запомнилась вам надолго.</w:t>
      </w:r>
    </w:p>
    <w:p w:rsidR="003F369E" w:rsidRPr="00893B13" w:rsidRDefault="003F369E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 новогодние чудеса нам сегодня будут представлять 4 прекрасные команды….(Звучит песня – мы начинаем  КВН!!!)</w:t>
      </w:r>
    </w:p>
    <w:p w:rsidR="003F369E" w:rsidRPr="00893B13" w:rsidRDefault="003F369E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под музыку по очереди проходят на сцену.</w:t>
      </w:r>
    </w:p>
    <w:p w:rsidR="003F369E" w:rsidRPr="00893B13" w:rsidRDefault="003F369E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</w:t>
      </w:r>
      <w:proofErr w:type="gramStart"/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Итак, приветствуем команду </w:t>
      </w:r>
      <w:r w:rsidR="00644F2A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F369E" w:rsidRPr="00893B13" w:rsidRDefault="003F369E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 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Приветствуем команду </w:t>
      </w:r>
      <w:r w:rsidR="00644F2A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F369E" w:rsidRPr="00893B13" w:rsidRDefault="003F369E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</w:t>
      </w:r>
      <w:proofErr w:type="gramStart"/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Приветствуем команду </w:t>
      </w:r>
      <w:r w:rsidR="00644F2A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F369E" w:rsidRPr="00893B13" w:rsidRDefault="003F369E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 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Приветствуем команду </w:t>
      </w:r>
      <w:r w:rsidR="00644F2A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81DCD" w:rsidRPr="00893B13" w:rsidRDefault="00381DCD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</w:t>
      </w:r>
      <w:proofErr w:type="gramStart"/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конкурс состоялся, нам нужно сначала представить наше жюри.</w:t>
      </w:r>
    </w:p>
    <w:p w:rsidR="00A84FBB" w:rsidRPr="00893B13" w:rsidRDefault="00381DCD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 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зрители, а вы должны попробовать отгадать членов жюри… Я буду загадывать вам загадки, ну а вы должны назвать, кто это?</w:t>
      </w:r>
    </w:p>
    <w:p w:rsidR="00A84FBB" w:rsidRPr="00893B13" w:rsidRDefault="00A84FBB" w:rsidP="00893B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81DCD" w:rsidRPr="00893B13" w:rsidRDefault="00381DCD" w:rsidP="00893B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93B13">
        <w:rPr>
          <w:sz w:val="28"/>
          <w:szCs w:val="28"/>
        </w:rPr>
        <w:t>За документы отвечает,</w:t>
      </w:r>
    </w:p>
    <w:p w:rsidR="00381DCD" w:rsidRPr="00893B13" w:rsidRDefault="00381DCD" w:rsidP="00893B1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893B13">
        <w:rPr>
          <w:sz w:val="28"/>
          <w:szCs w:val="28"/>
        </w:rPr>
        <w:t>О каждом классе что-то знает,</w:t>
      </w:r>
    </w:p>
    <w:p w:rsidR="00381DCD" w:rsidRPr="00893B13" w:rsidRDefault="00381DCD" w:rsidP="00893B1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893B13">
        <w:rPr>
          <w:sz w:val="28"/>
          <w:szCs w:val="28"/>
        </w:rPr>
        <w:t>Учебой он руководит,</w:t>
      </w:r>
    </w:p>
    <w:p w:rsidR="00381DCD" w:rsidRPr="00893B13" w:rsidRDefault="00381DCD" w:rsidP="00893B1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893B13">
        <w:rPr>
          <w:sz w:val="28"/>
          <w:szCs w:val="28"/>
        </w:rPr>
        <w:t>За всеми классами следит.</w:t>
      </w:r>
    </w:p>
    <w:p w:rsidR="00381DCD" w:rsidRPr="00893B13" w:rsidRDefault="00381DCD" w:rsidP="00893B1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893B13">
        <w:rPr>
          <w:sz w:val="28"/>
          <w:szCs w:val="28"/>
        </w:rPr>
        <w:t>Он к каждому найдет «ключи».</w:t>
      </w:r>
    </w:p>
    <w:p w:rsidR="00381DCD" w:rsidRDefault="00032AA0" w:rsidP="00893B1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 w:rsidRPr="00893B13">
        <w:rPr>
          <w:sz w:val="28"/>
          <w:szCs w:val="28"/>
        </w:rPr>
        <w:t xml:space="preserve">Я говорю о... </w:t>
      </w:r>
      <w:r w:rsidR="00A84FBB" w:rsidRPr="00893B13">
        <w:rPr>
          <w:sz w:val="28"/>
          <w:szCs w:val="28"/>
        </w:rPr>
        <w:t xml:space="preserve">(завуче Наталье Павловне) </w:t>
      </w:r>
    </w:p>
    <w:p w:rsidR="00893B13" w:rsidRPr="00893B13" w:rsidRDefault="00893B13" w:rsidP="00893B1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</w:p>
    <w:p w:rsidR="00A84FBB" w:rsidRPr="00893B13" w:rsidRDefault="00810AFE" w:rsidP="00893B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93B13">
        <w:rPr>
          <w:sz w:val="28"/>
          <w:szCs w:val="28"/>
        </w:rPr>
        <w:t>Он любит свою профессию.</w:t>
      </w:r>
      <w:r w:rsidRPr="00893B13">
        <w:rPr>
          <w:sz w:val="28"/>
          <w:szCs w:val="28"/>
        </w:rPr>
        <w:br/>
        <w:t>Когда-то сдавал он сессию.</w:t>
      </w:r>
      <w:r w:rsidRPr="00893B13">
        <w:rPr>
          <w:sz w:val="28"/>
          <w:szCs w:val="28"/>
        </w:rPr>
        <w:br/>
        <w:t>Учился на совесть сам.</w:t>
      </w:r>
      <w:r w:rsidRPr="00893B13">
        <w:rPr>
          <w:sz w:val="28"/>
          <w:szCs w:val="28"/>
        </w:rPr>
        <w:br/>
        <w:t>Разным нужным азам.</w:t>
      </w:r>
    </w:p>
    <w:p w:rsidR="00A84FBB" w:rsidRPr="00893B13" w:rsidRDefault="00810AFE" w:rsidP="00893B13">
      <w:pPr>
        <w:pStyle w:val="a3"/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sz w:val="28"/>
          <w:szCs w:val="28"/>
        </w:rPr>
      </w:pPr>
      <w:r w:rsidRPr="00893B13">
        <w:rPr>
          <w:sz w:val="28"/>
          <w:szCs w:val="28"/>
        </w:rPr>
        <w:t>Теперь он учит детей.</w:t>
      </w:r>
      <w:r w:rsidRPr="00893B13">
        <w:rPr>
          <w:sz w:val="28"/>
          <w:szCs w:val="28"/>
        </w:rPr>
        <w:br/>
        <w:t>О ком идет речь?</w:t>
      </w:r>
      <w:r w:rsidRPr="00893B13">
        <w:rPr>
          <w:sz w:val="28"/>
          <w:szCs w:val="28"/>
        </w:rPr>
        <w:br/>
        <w:t>Отвечай без затей.</w:t>
      </w:r>
      <w:r w:rsidR="00A84FBB" w:rsidRPr="00893B13">
        <w:rPr>
          <w:sz w:val="28"/>
          <w:szCs w:val="28"/>
        </w:rPr>
        <w:t xml:space="preserve"> </w:t>
      </w:r>
    </w:p>
    <w:p w:rsidR="00A84FBB" w:rsidRPr="00893B13" w:rsidRDefault="00A84FBB" w:rsidP="00893B13">
      <w:pPr>
        <w:pStyle w:val="a3"/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sz w:val="28"/>
          <w:szCs w:val="28"/>
        </w:rPr>
      </w:pPr>
      <w:r w:rsidRPr="00893B13">
        <w:rPr>
          <w:sz w:val="28"/>
          <w:szCs w:val="28"/>
        </w:rPr>
        <w:t xml:space="preserve"> (учитель обществознания   Геннадий  Александрович)</w:t>
      </w:r>
    </w:p>
    <w:p w:rsidR="00A84FBB" w:rsidRPr="00893B13" w:rsidRDefault="00A84FBB" w:rsidP="00893B13">
      <w:pPr>
        <w:pStyle w:val="a3"/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sz w:val="28"/>
          <w:szCs w:val="28"/>
        </w:rPr>
      </w:pPr>
    </w:p>
    <w:p w:rsidR="00381DCD" w:rsidRPr="00893B13" w:rsidRDefault="00810AFE" w:rsidP="00893B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firstLine="0"/>
        <w:jc w:val="center"/>
        <w:textAlignment w:val="baseline"/>
        <w:rPr>
          <w:sz w:val="28"/>
          <w:szCs w:val="28"/>
        </w:rPr>
      </w:pPr>
      <w:r w:rsidRPr="00893B13">
        <w:rPr>
          <w:sz w:val="28"/>
          <w:szCs w:val="28"/>
          <w:shd w:val="clear" w:color="auto" w:fill="FFFFFF"/>
        </w:rPr>
        <w:t>Трудных деток на учет</w:t>
      </w:r>
      <w:r w:rsidR="00893B13">
        <w:rPr>
          <w:sz w:val="28"/>
          <w:szCs w:val="28"/>
          <w:shd w:val="clear" w:color="auto" w:fill="FFFFFF"/>
        </w:rPr>
        <w:t>.</w:t>
      </w:r>
      <w:r w:rsidRPr="00893B13">
        <w:rPr>
          <w:sz w:val="28"/>
          <w:szCs w:val="28"/>
        </w:rPr>
        <w:br/>
      </w:r>
      <w:r w:rsidRPr="00893B13">
        <w:rPr>
          <w:sz w:val="28"/>
          <w:szCs w:val="28"/>
          <w:shd w:val="clear" w:color="auto" w:fill="FFFFFF"/>
        </w:rPr>
        <w:t>Знает всех  наперечет,</w:t>
      </w:r>
      <w:r w:rsidRPr="00893B13">
        <w:rPr>
          <w:sz w:val="28"/>
          <w:szCs w:val="28"/>
        </w:rPr>
        <w:br/>
      </w:r>
      <w:r w:rsidRPr="00893B13">
        <w:rPr>
          <w:sz w:val="28"/>
          <w:szCs w:val="28"/>
          <w:shd w:val="clear" w:color="auto" w:fill="FFFFFF"/>
        </w:rPr>
        <w:t>Всем поддержку предложит</w:t>
      </w:r>
      <w:proofErr w:type="gramStart"/>
      <w:r w:rsidRPr="00893B13">
        <w:rPr>
          <w:sz w:val="28"/>
          <w:szCs w:val="28"/>
        </w:rPr>
        <w:br/>
      </w:r>
      <w:r w:rsidRPr="00893B13">
        <w:rPr>
          <w:sz w:val="28"/>
          <w:szCs w:val="28"/>
          <w:shd w:val="clear" w:color="auto" w:fill="FFFFFF"/>
        </w:rPr>
        <w:lastRenderedPageBreak/>
        <w:t>И</w:t>
      </w:r>
      <w:proofErr w:type="gramEnd"/>
      <w:r w:rsidRPr="00893B13">
        <w:rPr>
          <w:sz w:val="28"/>
          <w:szCs w:val="28"/>
          <w:shd w:val="clear" w:color="auto" w:fill="FFFFFF"/>
        </w:rPr>
        <w:t xml:space="preserve"> заботой окружит,</w:t>
      </w:r>
      <w:r w:rsidRPr="00893B13">
        <w:rPr>
          <w:sz w:val="28"/>
          <w:szCs w:val="28"/>
        </w:rPr>
        <w:br/>
      </w:r>
      <w:r w:rsidRPr="00893B13">
        <w:rPr>
          <w:sz w:val="28"/>
          <w:szCs w:val="28"/>
          <w:shd w:val="clear" w:color="auto" w:fill="FFFFFF"/>
        </w:rPr>
        <w:t>Нелегка у него работа —</w:t>
      </w:r>
      <w:r w:rsidRPr="00893B13">
        <w:rPr>
          <w:sz w:val="28"/>
          <w:szCs w:val="28"/>
        </w:rPr>
        <w:br/>
      </w:r>
      <w:r w:rsidRPr="00893B13">
        <w:rPr>
          <w:sz w:val="28"/>
          <w:szCs w:val="28"/>
          <w:shd w:val="clear" w:color="auto" w:fill="FFFFFF"/>
        </w:rPr>
        <w:t>Из беды спасать кого-то.</w:t>
      </w:r>
      <w:r w:rsidRPr="00893B13">
        <w:rPr>
          <w:sz w:val="28"/>
          <w:szCs w:val="28"/>
        </w:rPr>
        <w:br/>
      </w:r>
      <w:r w:rsidRPr="00893B13">
        <w:rPr>
          <w:sz w:val="28"/>
          <w:szCs w:val="28"/>
          <w:shd w:val="clear" w:color="auto" w:fill="FFFFFF"/>
        </w:rPr>
        <w:t>Отвечайте дружно все! Кто же это</w:t>
      </w:r>
      <w:r w:rsidR="00893B13">
        <w:rPr>
          <w:sz w:val="28"/>
          <w:szCs w:val="28"/>
          <w:shd w:val="clear" w:color="auto" w:fill="FFFFFF"/>
        </w:rPr>
        <w:t xml:space="preserve"> </w:t>
      </w:r>
      <w:r w:rsidR="00A84FBB" w:rsidRPr="00893B13">
        <w:rPr>
          <w:sz w:val="28"/>
          <w:szCs w:val="28"/>
          <w:shd w:val="clear" w:color="auto" w:fill="FFFFFF"/>
        </w:rPr>
        <w:t>(социальный педагог Анна Ивановна)</w:t>
      </w:r>
    </w:p>
    <w:p w:rsidR="00A84FBB" w:rsidRPr="00893B13" w:rsidRDefault="00A84FBB" w:rsidP="00893B13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:rsidR="00381DCD" w:rsidRPr="00893B13" w:rsidRDefault="00381DCD" w:rsidP="00893B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firstLine="0"/>
        <w:jc w:val="center"/>
        <w:rPr>
          <w:sz w:val="28"/>
          <w:szCs w:val="28"/>
        </w:rPr>
      </w:pPr>
      <w:r w:rsidRPr="00893B13">
        <w:rPr>
          <w:sz w:val="28"/>
          <w:szCs w:val="28"/>
        </w:rPr>
        <w:t>Достанет книги все для нас,</w:t>
      </w:r>
    </w:p>
    <w:p w:rsidR="00381DCD" w:rsidRPr="00893B13" w:rsidRDefault="00381DCD" w:rsidP="00893B1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93B13">
        <w:rPr>
          <w:sz w:val="28"/>
          <w:szCs w:val="28"/>
        </w:rPr>
        <w:t>Любой рассказ она нам даст.</w:t>
      </w:r>
    </w:p>
    <w:p w:rsidR="00381DCD" w:rsidRPr="00893B13" w:rsidRDefault="00381DCD" w:rsidP="00893B1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93B13">
        <w:rPr>
          <w:sz w:val="28"/>
          <w:szCs w:val="28"/>
        </w:rPr>
        <w:t>Где книга каждая стоит,</w:t>
      </w:r>
    </w:p>
    <w:p w:rsidR="00381DCD" w:rsidRPr="00893B13" w:rsidRDefault="00381DCD" w:rsidP="00893B1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93B13">
        <w:rPr>
          <w:sz w:val="28"/>
          <w:szCs w:val="28"/>
        </w:rPr>
        <w:t>Она покажет, объяснит.</w:t>
      </w:r>
    </w:p>
    <w:p w:rsidR="00381DCD" w:rsidRPr="00893B13" w:rsidRDefault="00381DCD" w:rsidP="00893B1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93B13">
        <w:rPr>
          <w:sz w:val="28"/>
          <w:szCs w:val="28"/>
        </w:rPr>
        <w:t>Конечно, это не аптекарь,</w:t>
      </w:r>
    </w:p>
    <w:p w:rsidR="00381DCD" w:rsidRPr="00893B13" w:rsidRDefault="00A84FBB" w:rsidP="00893B1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93B13">
        <w:rPr>
          <w:sz w:val="28"/>
          <w:szCs w:val="28"/>
        </w:rPr>
        <w:t>А школьный наш... (библиотекарь Инна Сергеевна)</w:t>
      </w:r>
    </w:p>
    <w:p w:rsidR="00A84FBB" w:rsidRPr="00893B13" w:rsidRDefault="00A84FBB" w:rsidP="00893B1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142A" w:rsidRPr="00893B13" w:rsidRDefault="00032AA0" w:rsidP="00893B1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Психологию он знает, и в проблемах помогает</w:t>
      </w:r>
      <w:proofErr w:type="gramStart"/>
      <w:r w:rsidRPr="00893B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93B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4FBB" w:rsidRPr="00893B1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A84FBB" w:rsidRPr="00893B1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A84FBB" w:rsidRPr="00893B13">
        <w:rPr>
          <w:rFonts w:ascii="Times New Roman" w:hAnsi="Times New Roman" w:cs="Times New Roman"/>
          <w:sz w:val="28"/>
          <w:szCs w:val="28"/>
          <w:shd w:val="clear" w:color="auto" w:fill="FFFFFF"/>
        </w:rPr>
        <w:t>сихолог Оксана Алек)</w:t>
      </w:r>
    </w:p>
    <w:p w:rsidR="003F142A" w:rsidRPr="00893B13" w:rsidRDefault="00032AA0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hAnsi="Times New Roman" w:cs="Times New Roman"/>
          <w:sz w:val="28"/>
          <w:szCs w:val="28"/>
        </w:rPr>
        <w:br/>
      </w:r>
      <w:r w:rsidR="003F142A"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="003F142A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Команды на месте, жюри тоже. Ну что ж начинаем!!!</w:t>
      </w:r>
    </w:p>
    <w:p w:rsidR="007100D4" w:rsidRPr="00893B13" w:rsidRDefault="00C354DB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Принесли ребята конверт,  а в нем письмо, что надо нашим гостям отправлятся в дальний путь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поздравлять других ребят.</w:t>
      </w:r>
    </w:p>
    <w:p w:rsidR="00C354DB" w:rsidRPr="00893B13" w:rsidRDefault="00C354DB" w:rsidP="00893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B1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93B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54DB" w:rsidRPr="00893B13" w:rsidRDefault="00C354DB" w:rsidP="00893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B13">
        <w:rPr>
          <w:rFonts w:ascii="Times New Roman" w:hAnsi="Times New Roman" w:cs="Times New Roman"/>
          <w:sz w:val="28"/>
          <w:szCs w:val="28"/>
        </w:rPr>
        <w:t>Наступили минуты прощанья</w:t>
      </w:r>
    </w:p>
    <w:p w:rsidR="005456EE" w:rsidRPr="00893B13" w:rsidRDefault="00C354DB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Веселитесь от души,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мы говорим Вам до свиданья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6EE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456EE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год мы встретимся вновь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зале веселья и убранства!</w:t>
      </w:r>
    </w:p>
    <w:p w:rsidR="00C354DB" w:rsidRPr="00893B13" w:rsidRDefault="005456EE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Старому году оставьте печали,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Забудьте тревоги, обиды, беду!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здоровья, успехов и счастья 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 желаем в Новом году!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свидание ребята!!</w:t>
      </w:r>
    </w:p>
    <w:p w:rsidR="003F142A" w:rsidRPr="00893B13" w:rsidRDefault="003F142A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ведущий: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3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первы</w:t>
      </w:r>
      <w:r w:rsidR="005456EE" w:rsidRPr="00893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конкурс “Новогодняя визитка”</w:t>
      </w:r>
      <w:proofErr w:type="gramStart"/>
      <w:r w:rsidR="005456EE" w:rsidRPr="00893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5456EE" w:rsidRPr="00893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девизом «Новый год к нам мчится» . – Регламнт выступления  от 3 до 5 минут.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(Конкурс оценивается в 5 баллов.)</w:t>
      </w:r>
      <w:r w:rsidR="005456EE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 Вам успехов!</w:t>
      </w:r>
    </w:p>
    <w:p w:rsidR="003F142A" w:rsidRPr="00893B13" w:rsidRDefault="005456EE" w:rsidP="00893B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– й ведущий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42A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ответственные </w:t>
      </w:r>
      <w:r w:rsidR="003F142A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покажут свои приветствия,</w:t>
      </w:r>
      <w:r w:rsidR="003F142A" w:rsidRPr="00893B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3F142A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жюри пусть не зевает и оценки выставляет.</w:t>
      </w:r>
    </w:p>
    <w:p w:rsidR="003F142A" w:rsidRPr="00893B13" w:rsidRDefault="003F142A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встречаем команду учащихся _____класса.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Бурными апплодистментами встречаем команду_____класса.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теперь выступление учащихся _____ класса.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 завершает наш первый конкурс команда учащихся______класса.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Давайте поблагодарим команды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хлопают)</w:t>
      </w:r>
    </w:p>
    <w:p w:rsidR="00B04C95" w:rsidRPr="00893B13" w:rsidRDefault="00032AA0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hAnsi="Times New Roman" w:cs="Times New Roman"/>
          <w:sz w:val="28"/>
          <w:szCs w:val="28"/>
        </w:rPr>
        <w:br/>
      </w:r>
      <w:r w:rsidR="00B04C95"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ведущий: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теперь мы действительно положили начало нашему с вами вечеру. А если есть начало, то продолжение обязательно будет!</w:t>
      </w:r>
    </w:p>
    <w:p w:rsidR="003F369E" w:rsidRPr="00893B13" w:rsidRDefault="00B04C95" w:rsidP="00893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1-й ведущий. Следующий конкурс “Разминка – Угадайка”</w:t>
      </w:r>
    </w:p>
    <w:p w:rsidR="00B04C95" w:rsidRPr="00893B13" w:rsidRDefault="00AB2C35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Команда  задаёт 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вопросу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 соперникам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которые они должны дать ответ, а затем представляет свой ответ.</w:t>
      </w:r>
    </w:p>
    <w:p w:rsidR="00B04C95" w:rsidRPr="00893B13" w:rsidRDefault="00AB2C35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вопрос и ответ команда получает баллы по 5 ти бальной системе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04C95" w:rsidRPr="00893B13" w:rsidRDefault="00B04C95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 Послушаем уважаемое жюри!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Оценки за два конкурса: За новогоднюю визитку и Разминку – Угадай-ка.</w:t>
      </w:r>
    </w:p>
    <w:p w:rsidR="00B04C95" w:rsidRPr="00893B13" w:rsidRDefault="00B04C95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ведущий.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наше компитентное жюри 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совещается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проведем  </w:t>
      </w: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следующий конкурс называется “Черный ящик”. Надо отгадать, что находится в чёрном ящике. (</w:t>
      </w:r>
      <w:r w:rsidR="00AB2C3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оценивается по 5  бальной системе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4C95" w:rsidRPr="00893B13" w:rsidRDefault="00B04C95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 внесите «Черный ящик»</w:t>
      </w:r>
    </w:p>
    <w:p w:rsidR="00B04C95" w:rsidRPr="00893B13" w:rsidRDefault="00AB2C35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87272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нее у взрослых бывает много хлопот. 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287272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разноветной.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Один раз у нее внутри была маска зайца на резинке. 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Она похожа на гранату. 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 нее есть веревочка, за которую надо дернуть. 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C95" w:rsidRPr="00893B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(Хлопушка.)</w:t>
      </w:r>
    </w:p>
    <w:p w:rsidR="00B04C95" w:rsidRPr="00893B13" w:rsidRDefault="00B04C95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ведущий.</w:t>
      </w:r>
    </w:p>
    <w:p w:rsidR="00B04C95" w:rsidRPr="00893B13" w:rsidRDefault="00287272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Это  длинное новогоднее украшение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Мне этим мама украсила костюм. 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Она такая разноцветная и блестит. 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Ее легко можно порвать. 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Ее из фольги делают. 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C95" w:rsidRPr="00893B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(Мишура.)</w:t>
      </w:r>
    </w:p>
    <w:p w:rsidR="00B04C95" w:rsidRPr="00893B13" w:rsidRDefault="00B04C95" w:rsidP="00893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1-й ведущий.</w:t>
      </w:r>
    </w:p>
    <w:p w:rsidR="00287272" w:rsidRPr="00893B13" w:rsidRDefault="00287272" w:rsidP="00893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1. 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новогодние штучки нельзя вешать на елку, но некоторые это  делают. </w:t>
      </w:r>
    </w:p>
    <w:p w:rsidR="00287272" w:rsidRPr="00893B13" w:rsidRDefault="00B04C95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меня есть целая пачка. </w:t>
      </w:r>
    </w:p>
    <w:p w:rsidR="00B04C95" w:rsidRPr="00893B13" w:rsidRDefault="00287272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Мой папа говорит, что от них может загореться дом. 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Люди с ними по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 ходят и машут руками. 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Они </w:t>
      </w:r>
      <w:proofErr w:type="gramStart"/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</w:t>
      </w:r>
      <w:proofErr w:type="gramEnd"/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искры везде разбрасывают. 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C95" w:rsidRPr="00893B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(Бенгальские свечки.)</w:t>
      </w:r>
    </w:p>
    <w:p w:rsidR="00287272" w:rsidRPr="00893B13" w:rsidRDefault="00287272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95" w:rsidRPr="00893B13" w:rsidRDefault="00B04C95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ведущий.</w:t>
      </w:r>
    </w:p>
    <w:p w:rsidR="00287272" w:rsidRPr="00893B13" w:rsidRDefault="00287272" w:rsidP="00893B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нужно обращаться аккуратно.</w:t>
      </w:r>
    </w:p>
    <w:p w:rsidR="00287272" w:rsidRPr="00893B13" w:rsidRDefault="00B04C95" w:rsidP="00893B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бывают разного размера.</w:t>
      </w:r>
    </w:p>
    <w:p w:rsidR="00287272" w:rsidRPr="00893B13" w:rsidRDefault="00287272" w:rsidP="00893B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можно украшать.</w:t>
      </w:r>
    </w:p>
    <w:p w:rsidR="00287272" w:rsidRPr="00893B13" w:rsidRDefault="00B04C95" w:rsidP="00893B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бывают стеклянные, пластмассовые. </w:t>
      </w:r>
    </w:p>
    <w:p w:rsidR="00B04C95" w:rsidRPr="00893B13" w:rsidRDefault="00287272" w:rsidP="00893B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них не нарядишь ёлку.</w:t>
      </w:r>
      <w:r w:rsidR="00B04C95"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C95" w:rsidRPr="00893B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(Ёлочная игрушка.)</w:t>
      </w:r>
    </w:p>
    <w:p w:rsidR="00B04C95" w:rsidRPr="00893B13" w:rsidRDefault="00B04C95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оценивает.</w:t>
      </w:r>
    </w:p>
    <w:p w:rsidR="00B04C95" w:rsidRPr="00893B13" w:rsidRDefault="00B04C95" w:rsidP="00893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1-й ведущий. Конкурс «Домашнее  задание», под девизом «Новый год, дети и все, все…»</w:t>
      </w:r>
      <w:r w:rsidR="002608E8"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893B13"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«Здравствуй, здравствуй Новый год!»</w:t>
      </w:r>
      <w:r w:rsidR="002608E8"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Регламент выступления от 5 до 7 минут.  (О</w:t>
      </w: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ценивается в 5 баллов).</w:t>
      </w:r>
    </w:p>
    <w:p w:rsidR="00B04C95" w:rsidRPr="00893B13" w:rsidRDefault="00B04C95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каждая команда демонстрирует свой номер.</w:t>
      </w:r>
    </w:p>
    <w:p w:rsidR="002608E8" w:rsidRPr="00893B13" w:rsidRDefault="002608E8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</w:t>
      </w:r>
      <w:proofErr w:type="gramStart"/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а сейчас наверное перейдем к самому интересному</w:t>
      </w:r>
    </w:p>
    <w:p w:rsidR="002608E8" w:rsidRPr="00893B13" w:rsidRDefault="002608E8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Уважаемое жюри, огласите, пожалуйста, общее количество баллов за все конкурсы.</w:t>
      </w:r>
    </w:p>
    <w:p w:rsidR="006C5EFF" w:rsidRPr="00893B13" w:rsidRDefault="006C5EFF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команды и нам приятно вручить Вам грамоты и сладкий подарок, в память </w:t>
      </w: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сегодняшней встечи.</w:t>
      </w:r>
    </w:p>
    <w:p w:rsidR="002608E8" w:rsidRPr="00893B13" w:rsidRDefault="002608E8" w:rsidP="00893B1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Завершающая часть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быстро пролетело время,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Минуты, полчаса, часы...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Повеселится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успели,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Успели вам вручить призы!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впереди веселый праздник,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яркий Новый год!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мига нет прекрасней,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год новый настает!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с Новым годом поздравляем –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так приятно поздравлять!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вам от всей души желаем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все ж не забывать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проще улыбаться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мире с папой, мамой жить.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Задорно, весело смеяться,</w:t>
      </w:r>
    </w:p>
    <w:p w:rsidR="002608E8" w:rsidRPr="00893B13" w:rsidRDefault="002608E8" w:rsidP="00893B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По-настоящему дружить!</w:t>
      </w:r>
    </w:p>
    <w:p w:rsidR="00B04C95" w:rsidRPr="00893B13" w:rsidRDefault="004C2E60" w:rsidP="0089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 До новых встреч</w:t>
      </w:r>
      <w:r w:rsidR="006C5EFF" w:rsidRPr="0089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дорогие друзья! С Новым  2018 годом!</w:t>
      </w:r>
    </w:p>
    <w:p w:rsidR="003F369E" w:rsidRPr="00893B13" w:rsidRDefault="003F369E" w:rsidP="00893B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360A2" w:rsidRPr="00893B13" w:rsidRDefault="008677CF" w:rsidP="00893B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60A2" w:rsidRPr="00893B13" w:rsidSect="00B5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1957"/>
    <w:multiLevelType w:val="hybridMultilevel"/>
    <w:tmpl w:val="E97275B0"/>
    <w:lvl w:ilvl="0" w:tplc="12302D2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94E59E7"/>
    <w:multiLevelType w:val="hybridMultilevel"/>
    <w:tmpl w:val="6268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07C06"/>
    <w:multiLevelType w:val="hybridMultilevel"/>
    <w:tmpl w:val="7A5CA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69E"/>
    <w:rsid w:val="00032AA0"/>
    <w:rsid w:val="002608E8"/>
    <w:rsid w:val="00287272"/>
    <w:rsid w:val="00381DCD"/>
    <w:rsid w:val="003F142A"/>
    <w:rsid w:val="003F369E"/>
    <w:rsid w:val="004C2E60"/>
    <w:rsid w:val="005456EE"/>
    <w:rsid w:val="00644F2A"/>
    <w:rsid w:val="006C5EFF"/>
    <w:rsid w:val="007100D4"/>
    <w:rsid w:val="00810AFE"/>
    <w:rsid w:val="008677CF"/>
    <w:rsid w:val="00893B13"/>
    <w:rsid w:val="00975062"/>
    <w:rsid w:val="00A84FBB"/>
    <w:rsid w:val="00AB2C35"/>
    <w:rsid w:val="00AD0761"/>
    <w:rsid w:val="00B04C95"/>
    <w:rsid w:val="00B51E56"/>
    <w:rsid w:val="00C354DB"/>
    <w:rsid w:val="00C608A6"/>
    <w:rsid w:val="00E2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A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4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2017-12-22T08:21:00Z</dcterms:created>
  <dcterms:modified xsi:type="dcterms:W3CDTF">2017-12-22T12:35:00Z</dcterms:modified>
</cp:coreProperties>
</file>