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F81" w:rsidRPr="00526385" w:rsidRDefault="002B1F81" w:rsidP="00A03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85">
        <w:rPr>
          <w:rFonts w:ascii="Times New Roman" w:hAnsi="Times New Roman" w:cs="Times New Roman"/>
          <w:b/>
          <w:sz w:val="28"/>
          <w:szCs w:val="28"/>
        </w:rPr>
        <w:t xml:space="preserve">Списочный состав </w:t>
      </w:r>
      <w:proofErr w:type="gramStart"/>
      <w:r w:rsidRPr="0052638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526385">
        <w:rPr>
          <w:rFonts w:ascii="Times New Roman" w:hAnsi="Times New Roman" w:cs="Times New Roman"/>
          <w:b/>
          <w:sz w:val="28"/>
          <w:szCs w:val="28"/>
        </w:rPr>
        <w:t xml:space="preserve"> по программам общего образования,</w:t>
      </w:r>
    </w:p>
    <w:p w:rsidR="002B1F81" w:rsidRPr="00526385" w:rsidRDefault="002B1F81" w:rsidP="00A03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26385">
        <w:rPr>
          <w:rFonts w:ascii="Times New Roman" w:hAnsi="Times New Roman" w:cs="Times New Roman"/>
          <w:b/>
          <w:sz w:val="28"/>
          <w:szCs w:val="28"/>
        </w:rPr>
        <w:t xml:space="preserve">принявших участие в олимпиадах и конкурсах муниципального, регионального, всероссийского, международного уровней в  </w:t>
      </w:r>
      <w:r w:rsidR="00BF084A">
        <w:rPr>
          <w:rFonts w:ascii="Times New Roman" w:hAnsi="Times New Roman" w:cs="Times New Roman"/>
          <w:b/>
          <w:sz w:val="28"/>
          <w:szCs w:val="28"/>
        </w:rPr>
        <w:t>201</w:t>
      </w:r>
      <w:r w:rsidRPr="00526385">
        <w:rPr>
          <w:rFonts w:ascii="Times New Roman" w:hAnsi="Times New Roman" w:cs="Times New Roman"/>
          <w:b/>
          <w:sz w:val="28"/>
          <w:szCs w:val="28"/>
        </w:rPr>
        <w:t>6-2017</w:t>
      </w:r>
      <w:r w:rsidR="00BF08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26385">
        <w:rPr>
          <w:rFonts w:ascii="Times New Roman" w:hAnsi="Times New Roman" w:cs="Times New Roman"/>
          <w:b/>
          <w:sz w:val="28"/>
          <w:szCs w:val="28"/>
        </w:rPr>
        <w:t>учебном году  в МОУ «Яснозоренская средняя общеобразовательная школа</w:t>
      </w:r>
      <w:proofErr w:type="gramEnd"/>
    </w:p>
    <w:p w:rsidR="002B1F81" w:rsidRPr="00526385" w:rsidRDefault="002B1F81" w:rsidP="00A03AA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85">
        <w:rPr>
          <w:rFonts w:ascii="Times New Roman" w:hAnsi="Times New Roman" w:cs="Times New Roman"/>
          <w:b/>
          <w:sz w:val="28"/>
          <w:szCs w:val="28"/>
        </w:rPr>
        <w:t>Белгородского района Белгородской области»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2693"/>
        <w:gridCol w:w="2268"/>
        <w:gridCol w:w="702"/>
        <w:gridCol w:w="3540"/>
        <w:gridCol w:w="2025"/>
        <w:gridCol w:w="1398"/>
        <w:gridCol w:w="1974"/>
      </w:tblGrid>
      <w:tr w:rsidR="002B1F81" w:rsidRPr="00526385" w:rsidTr="00B1501E">
        <w:trPr>
          <w:trHeight w:val="16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81" w:rsidRPr="00526385" w:rsidRDefault="002B1F81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3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1F81" w:rsidRPr="00526385" w:rsidRDefault="002B1F81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385">
              <w:rPr>
                <w:rFonts w:ascii="Times New Roman" w:hAnsi="Times New Roman" w:cs="Times New Roman"/>
                <w:b/>
                <w:sz w:val="24"/>
                <w:szCs w:val="24"/>
              </w:rPr>
              <w:t>Ф.И.О. обучающегося</w:t>
            </w:r>
          </w:p>
          <w:p w:rsidR="002B1F81" w:rsidRPr="00526385" w:rsidRDefault="002B1F81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81" w:rsidRPr="00526385" w:rsidRDefault="002B1F81" w:rsidP="00A03AA1">
            <w:pPr>
              <w:spacing w:after="0" w:line="240" w:lineRule="auto"/>
              <w:ind w:right="-251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38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81" w:rsidRPr="00526385" w:rsidRDefault="002B1F81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385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81" w:rsidRPr="00526385" w:rsidRDefault="002B1F81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38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81" w:rsidRPr="00526385" w:rsidRDefault="002B1F81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385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мероприятия (муниципальный, региональный, всероссийский, международный)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81" w:rsidRPr="00526385" w:rsidRDefault="002B1F81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385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  <w:p w:rsidR="002B1F81" w:rsidRPr="00526385" w:rsidRDefault="002B1F81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26385">
              <w:rPr>
                <w:rFonts w:ascii="Times New Roman" w:hAnsi="Times New Roman" w:cs="Times New Roman"/>
                <w:b/>
                <w:sz w:val="24"/>
                <w:szCs w:val="24"/>
              </w:rPr>
              <w:t>(участник, призер, победитель)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1F81" w:rsidRPr="00526385" w:rsidRDefault="002B1F81" w:rsidP="00A03AA1">
            <w:pPr>
              <w:pStyle w:val="a5"/>
              <w:jc w:val="center"/>
              <w:rPr>
                <w:rFonts w:ascii="Times New Roman" w:eastAsia="Times New Roman" w:hAnsi="Times New Roman" w:cs="Times New Roman"/>
              </w:rPr>
            </w:pPr>
            <w:r w:rsidRPr="00526385">
              <w:rPr>
                <w:rFonts w:ascii="Times New Roman" w:hAnsi="Times New Roman" w:cs="Times New Roman"/>
              </w:rPr>
              <w:t xml:space="preserve">Ф.И.О. </w:t>
            </w:r>
            <w:r w:rsidRPr="00526385">
              <w:rPr>
                <w:rFonts w:ascii="Times New Roman" w:hAnsi="Times New Roman" w:cs="Times New Roman"/>
                <w:szCs w:val="24"/>
              </w:rPr>
              <w:t>руководителя</w:t>
            </w:r>
          </w:p>
        </w:tc>
      </w:tr>
      <w:tr w:rsidR="00BF084A" w:rsidRPr="006F5FCC" w:rsidTr="00B1501E">
        <w:trPr>
          <w:trHeight w:val="16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4A" w:rsidRPr="006F5FCC" w:rsidRDefault="00684939" w:rsidP="00A03AA1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Обучающиеся  </w:t>
            </w:r>
            <w:r w:rsidRPr="006F5FCC">
              <w:rPr>
                <w:sz w:val="24"/>
                <w:szCs w:val="24"/>
              </w:rPr>
              <w:t>МОУ «Яснозоренская СОШ»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pStyle w:val="a3"/>
              <w:jc w:val="center"/>
              <w:rPr>
                <w:sz w:val="24"/>
                <w:szCs w:val="24"/>
              </w:rPr>
            </w:pPr>
            <w:r w:rsidRPr="006F5FCC">
              <w:rPr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Районный</w:t>
            </w:r>
            <w:proofErr w:type="gramEnd"/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конкурса кадетских и казачьих классов общеобразовательных организаций «Отечества достойные сыны»</w:t>
            </w:r>
          </w:p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6F5FCC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F084A" w:rsidRPr="006F5FCC">
              <w:rPr>
                <w:rFonts w:ascii="Times New Roman" w:hAnsi="Times New Roman" w:cs="Times New Roman"/>
                <w:sz w:val="24"/>
                <w:szCs w:val="24"/>
              </w:rPr>
              <w:t>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Наумова Н.П., старший вожатый;</w:t>
            </w:r>
          </w:p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Диденко Г.Д., руководитель кадетского класса</w:t>
            </w:r>
          </w:p>
        </w:tc>
      </w:tr>
      <w:tr w:rsidR="00BF084A" w:rsidRPr="006F5FCC" w:rsidTr="00B1501E">
        <w:trPr>
          <w:trHeight w:val="1673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4A" w:rsidRPr="006F5FCC" w:rsidRDefault="00684939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</w:t>
            </w:r>
            <w:r w:rsidR="00BF084A"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684939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 этап</w:t>
            </w:r>
          </w:p>
          <w:p w:rsidR="00BF084A" w:rsidRPr="006F5FCC" w:rsidRDefault="00BF084A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областного конкурса – фестиваля</w:t>
            </w:r>
          </w:p>
          <w:p w:rsidR="00BF084A" w:rsidRPr="006F5FCC" w:rsidRDefault="00BF084A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юных инспекторов движения</w:t>
            </w:r>
          </w:p>
          <w:p w:rsidR="00BF084A" w:rsidRPr="006F5FCC" w:rsidRDefault="00BF084A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«Безопасное колесо – 201</w:t>
            </w:r>
            <w:r w:rsidR="00992A9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F084A" w:rsidRPr="006F5FCC" w:rsidRDefault="00BF084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Ермоленко А.П., учитель ОБЖ,</w:t>
            </w:r>
          </w:p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Наумова Н.П., старший вожатый</w:t>
            </w:r>
          </w:p>
        </w:tc>
      </w:tr>
      <w:tr w:rsidR="00BF084A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084A" w:rsidRPr="006F5FCC" w:rsidRDefault="00BF084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Цурикова Елена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«Цветы, как признание…»., номинация:</w:t>
            </w:r>
            <w:r w:rsidR="00CB1A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Учитель, перед именем твоим…»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(Призер)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F084A" w:rsidRPr="006F5FCC" w:rsidRDefault="00BF084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И.И., учитель биологиии</w:t>
            </w:r>
          </w:p>
        </w:tc>
      </w:tr>
      <w:tr w:rsidR="00D562B5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5" w:rsidRPr="006F5FCC" w:rsidRDefault="00D562B5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2B5" w:rsidRPr="006F5FCC" w:rsidRDefault="00D562B5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5" w:rsidRPr="006F5FCC" w:rsidRDefault="00D562B5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5" w:rsidRPr="006F5FCC" w:rsidRDefault="00D562B5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5" w:rsidRPr="002A5B23" w:rsidRDefault="00D562B5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5" w:rsidRPr="002A5B23" w:rsidRDefault="00D562B5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5" w:rsidRPr="002A5B23" w:rsidRDefault="00D562B5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62B5" w:rsidRDefault="00D562B5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 и литературы</w:t>
            </w:r>
          </w:p>
          <w:p w:rsidR="00D562B5" w:rsidRPr="006F5FCC" w:rsidRDefault="00D562B5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5B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2A5B23" w:rsidRDefault="001F15B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2A5B23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2A5B23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Юлия Владимировна, учитель физической культуры</w:t>
            </w:r>
          </w:p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F15B7" w:rsidRPr="006F5FCC" w:rsidTr="00B1501E">
        <w:trPr>
          <w:trHeight w:val="169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Ткаченко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8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«Цветы, как признание</w:t>
            </w:r>
            <w:proofErr w:type="gramStart"/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…»., </w:t>
            </w:r>
            <w:proofErr w:type="gramEnd"/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номинация: «Лучезарная осень»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И.И., учитель биологиии</w:t>
            </w:r>
          </w:p>
        </w:tc>
      </w:tr>
      <w:tr w:rsidR="001F15B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Саблина Ирина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«Цветы, как признани», номинация: «Цветочная экспрессия»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3 место (Призер)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Лариса Николаевна, учитель технологии</w:t>
            </w:r>
          </w:p>
        </w:tc>
      </w:tr>
      <w:tr w:rsidR="001F15B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Григорова 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Районная выставка – конкурс «Цветы, как признани», номинация: «Цветы в интерьере»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Районный конкурс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Шимкина Татьяна Николаевна, учитель </w:t>
            </w:r>
            <w:proofErr w:type="gramStart"/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ИЗО</w:t>
            </w:r>
            <w:proofErr w:type="gramEnd"/>
          </w:p>
        </w:tc>
      </w:tr>
      <w:tr w:rsidR="001F15B7" w:rsidRPr="006F5FCC" w:rsidTr="00816714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15B7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2A5B23" w:rsidRDefault="001F15B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2A5B23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Pr="002A5B23" w:rsidRDefault="001F15B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15B7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</w:t>
            </w:r>
          </w:p>
          <w:p w:rsidR="001F15B7" w:rsidRPr="006F5FCC" w:rsidRDefault="001F15B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B3937" w:rsidRPr="006F5FCC" w:rsidTr="00816714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37" w:rsidRDefault="007B393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B3937" w:rsidRDefault="007B393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37" w:rsidRDefault="007B393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37" w:rsidRDefault="007B393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37" w:rsidRPr="002A5B23" w:rsidRDefault="007B393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37" w:rsidRPr="002A5B23" w:rsidRDefault="007B393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37" w:rsidRPr="002A5B23" w:rsidRDefault="007B393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937" w:rsidRDefault="007B393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7B3937" w:rsidRPr="006F5FCC" w:rsidRDefault="007B393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FAD" w:rsidRPr="006F5FCC" w:rsidTr="00816714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AD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2A5B23" w:rsidRDefault="00CA6FAD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2A5B23" w:rsidRDefault="00CA6FAD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2A5B23" w:rsidRDefault="00CA6FAD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Default="00CA6FAD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CA6FAD" w:rsidRPr="006F5FCC" w:rsidRDefault="00CA6FAD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A6FAD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Волобуева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6F5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 Ирина Федоровна, учитель начальных классов</w:t>
            </w:r>
          </w:p>
        </w:tc>
      </w:tr>
      <w:tr w:rsidR="00CA6FAD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Кунгуров Денис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6F5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 Ирина Федоровна, учитель начальных классов</w:t>
            </w:r>
          </w:p>
        </w:tc>
      </w:tr>
      <w:tr w:rsidR="00CA6FAD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Сидашова Мария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4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6F5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Демченко Ирина Федоровна, учитель начальных классов</w:t>
            </w:r>
          </w:p>
        </w:tc>
      </w:tr>
      <w:tr w:rsidR="00CA6FAD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Упатов Арсений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6F5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Лавриненко Светлана Кузьминична, учитель начальных классов</w:t>
            </w:r>
          </w:p>
        </w:tc>
      </w:tr>
      <w:tr w:rsidR="00CA6FAD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Ивашина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6F5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Лавриненко Светлана Кузьминична, учитель начальных </w:t>
            </w: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классов</w:t>
            </w:r>
          </w:p>
        </w:tc>
      </w:tr>
      <w:tr w:rsidR="00CA6FAD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Старухина Варвара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3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6F5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Светлана Федоровна,</w:t>
            </w:r>
          </w:p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начальных классов</w:t>
            </w:r>
          </w:p>
        </w:tc>
      </w:tr>
      <w:tr w:rsidR="00CA6FAD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Слынько Вероника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3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6F5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6FAD" w:rsidRPr="006F5FCC" w:rsidRDefault="00CA6FAD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Светлана Фёдоровна, учитель начальных классов</w:t>
            </w:r>
          </w:p>
        </w:tc>
      </w:tr>
      <w:tr w:rsidR="00974E2A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Pr="006F5FCC" w:rsidRDefault="00974E2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A" w:rsidRPr="006F5FCC" w:rsidRDefault="00974E2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Pr="006F5FCC" w:rsidRDefault="00974E2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Pr="006F5FCC" w:rsidRDefault="00974E2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Default="00974E2A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исследовательских работ и творческих проектов дошкольников и младших школьников  «Я – исследователь»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Default="00974E2A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Default="00974E2A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Default="00974E2A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Светлана Фёдоровна, учитель начальных классов</w:t>
            </w:r>
          </w:p>
        </w:tc>
      </w:tr>
      <w:tr w:rsidR="00974E2A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Pr="006F5FCC" w:rsidRDefault="00974E2A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74E2A" w:rsidRPr="006F5FCC" w:rsidRDefault="00974E2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Pr="006F5FCC" w:rsidRDefault="00974E2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Pr="006F5FCC" w:rsidRDefault="00974E2A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Default="00974E2A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конкурса исследовательских работ и творческих проектов дошкольников и младших школьников  «Я – исследователь»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Default="00974E2A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Default="00974E2A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74E2A" w:rsidRDefault="00974E2A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Светлана Фёдоровна,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Белоусова 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исследовательских работ и творческих проектов дошкольников и младших школьников  «Я – исследователь»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Светлана Фёдоровна,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9A6F1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Яровенко Дарина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3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6F5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Светлана Фёдоровна,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Pr="006F5FCC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Ковкина Веда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3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B639D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6F5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Светлана Фёдоровна,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F1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Коншина Камила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3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 w:rsidRPr="006F5FC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конкурса детского рисунка «Дружная планета»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bCs/>
                <w:sz w:val="24"/>
                <w:szCs w:val="24"/>
              </w:rPr>
              <w:t>Саблина Светлана Фёдоровна,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A6F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Башинский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Шиков Вячеслав Васильевич, учитель истории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Семернина Софья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детского  конкурса научно – исследовательских и творческих работ «Первые шаги в науке»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(прбедитель)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Удовина Татьяна Алексеевна,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этап Всероссийского детского  конкурса научно – исследовательских и творческих работ «Первые шаги в науке»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Удовина Татьяна Алексеевна,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Жидеева Валерия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детского  конкурса научно – исследовательских и творческих работ «Первые шаги в науке»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(прбедитель)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Удовина Татьяна Алексеевна,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этап Всероссийского детского  конкурса научно – исследовательских и творческих работ «Первые шаги в науке»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Удовина Татьяна Алексеевна,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FF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Семернин  Михаил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детского  конкурса научно – исследовательских и творческих работ «Первые шаги в науке»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(прбедитель)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Удовина Татьяна Алексеевна,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FF177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 этап Всероссийского детского  конкурса научно – исследовательских и творческих работ «Первые шаги в науке»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этап Всероссийского конкурса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Призер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Удовина Татьяна Алексеевна,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Виктория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2C4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детского  конкурса научно – исследовательских и творческих работ «Первые шаги в науке»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Лавриненко Светлана Кузьминична,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2C436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конкурса исследовательских работ и творческих проектов дошкольников и младших школьников  «Я – исследователь»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Лавриненко Светлана Кузьминична, учитель начальных классов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Байдикова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детского  конкурса научно – исследовательских и творческих работ «Первые шаги в науке»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Всероссийского конкурса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Участник)</w:t>
            </w:r>
            <w:proofErr w:type="gramEnd"/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Диденко Галина Дмитриевна, учитель физики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Семернина Елизавета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Шиков Вячеслав Васильевич, учитель истории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А.П., учитель православной культуры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Слынько Лилия Александровна, учитель математики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Скоблика Анастасия Павловна, учитель МХК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344091" w:rsidRDefault="00B639D7" w:rsidP="0034409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B639D7" w:rsidRPr="00344091" w:rsidRDefault="00B639D7" w:rsidP="0034409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</w:t>
            </w:r>
            <w:proofErr w:type="gramStart"/>
            <w:r w:rsidRPr="0034409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B639D7" w:rsidRPr="00344091" w:rsidRDefault="00B639D7" w:rsidP="00344091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91">
              <w:rPr>
                <w:rFonts w:ascii="Times New Roman" w:hAnsi="Times New Roman" w:cs="Times New Roman"/>
                <w:sz w:val="24"/>
                <w:szCs w:val="24"/>
              </w:rPr>
              <w:t>работ обучающихся в рамках реализации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«Социокультурное развитие 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>подрастающего поколения через изучение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>родного края («Белгородоведение»)»</w:t>
            </w:r>
          </w:p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3440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эпап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(призер)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 и литературы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Мягких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Петр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Шиков Вячеслав Васильевич, учитель истории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Калашников Вячеслав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Шиков Вячеслав Васильевич, учитель истории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Квитченко Егор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Шиков Вячеслав Васильевич, учитель истории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А.П., учитель православной культуры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Яровенко Ольга Сергеевна, учитель математики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Черемных Кирилл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Шиков Вячеслав Васильевич, учитель истории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А.П., учитель православной культуры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обществознания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Юлия Владимировна, учитель физической культуры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Кисюк Ольга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Шиков Вячеслав Васильевич, учитель истории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 и литературы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А.П., учитель православной культуры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обществознания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по избирательному праву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344091" w:rsidRDefault="00B639D7" w:rsidP="00B639D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B639D7" w:rsidRPr="00344091" w:rsidRDefault="00B639D7" w:rsidP="00B639D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</w:t>
            </w:r>
            <w:proofErr w:type="gramStart"/>
            <w:r w:rsidRPr="0034409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B639D7" w:rsidRPr="00344091" w:rsidRDefault="00B639D7" w:rsidP="00B639D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91">
              <w:rPr>
                <w:rFonts w:ascii="Times New Roman" w:hAnsi="Times New Roman" w:cs="Times New Roman"/>
                <w:sz w:val="24"/>
                <w:szCs w:val="24"/>
              </w:rPr>
              <w:t>работ обучающихся в рамках реализации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«Социокультурное развитие 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>подрастающего поколения через изучение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>родного края («Белгородоведение»)»</w:t>
            </w:r>
          </w:p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эпап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 и литературы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Козырева Ульяна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 школьников по истории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Шиков Вячеслав Васильевич, учитель истории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А.П., учитель православной культуры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обществознания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по избирательному праву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Волобуева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Жанна Николаевна, учитель иностранного языка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Анастасия Павловна, учитель химии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А.П., учитель православной культуры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  Людмила Николаевна, учитель русского языка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Яровенко Ольга Сергеевна, учитель математики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Зеликов Вадим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Жанна Николаевна, учитель иностранного языка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Юлия Владимировна, учитель физической культуры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Захарова Эвелина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Жанна Николаевна, учитель иностранного языка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Скоблика Анастасия Павловна, учитель МХК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Шахова 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Жанна Николаевна, учитель иностранного языка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 и литературы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344091" w:rsidRDefault="00B639D7" w:rsidP="00B639D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B639D7" w:rsidRPr="00344091" w:rsidRDefault="00B639D7" w:rsidP="00B639D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</w:t>
            </w:r>
            <w:proofErr w:type="gramStart"/>
            <w:r w:rsidRPr="0034409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B639D7" w:rsidRPr="00344091" w:rsidRDefault="00B639D7" w:rsidP="00B639D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91">
              <w:rPr>
                <w:rFonts w:ascii="Times New Roman" w:hAnsi="Times New Roman" w:cs="Times New Roman"/>
                <w:sz w:val="24"/>
                <w:szCs w:val="24"/>
              </w:rPr>
              <w:t>работ обучающихся в рамках реализации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«Социокультурное развитие 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>подрастающего поколения через изучение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>родного края («Белгородоведение»)»</w:t>
            </w:r>
          </w:p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эпап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место (призер)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Бахур Марина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Жанна Николаевна, учитель иностранного языка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Дементьева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немецкому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Жанна Николаевна, учитель иностранного языка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344091" w:rsidRDefault="00B639D7" w:rsidP="00B639D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этап</w:t>
            </w:r>
          </w:p>
          <w:p w:rsidR="00B639D7" w:rsidRPr="00344091" w:rsidRDefault="00B639D7" w:rsidP="00B639D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91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регионального конкурса </w:t>
            </w:r>
            <w:proofErr w:type="gramStart"/>
            <w:r w:rsidRPr="00344091">
              <w:rPr>
                <w:rFonts w:ascii="Times New Roman" w:hAnsi="Times New Roman" w:cs="Times New Roman"/>
                <w:sz w:val="24"/>
                <w:szCs w:val="24"/>
              </w:rPr>
              <w:t>творческих</w:t>
            </w:r>
            <w:proofErr w:type="gramEnd"/>
          </w:p>
          <w:p w:rsidR="00B639D7" w:rsidRPr="00344091" w:rsidRDefault="00B639D7" w:rsidP="00B639D7">
            <w:pPr>
              <w:spacing w:line="240" w:lineRule="exact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4091">
              <w:rPr>
                <w:rFonts w:ascii="Times New Roman" w:hAnsi="Times New Roman" w:cs="Times New Roman"/>
                <w:sz w:val="24"/>
                <w:szCs w:val="24"/>
              </w:rPr>
              <w:t>работ обучающихся в рамках реализации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проекта «Социокультурное развитие 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>подрастающего поколения через изучение</w:t>
            </w:r>
            <w:r w:rsidRPr="00344091">
              <w:rPr>
                <w:rFonts w:ascii="Times New Roman" w:hAnsi="Times New Roman" w:cs="Times New Roman"/>
                <w:sz w:val="24"/>
                <w:szCs w:val="24"/>
              </w:rPr>
              <w:br/>
              <w:t>родного края («Белгородоведение»)»</w:t>
            </w:r>
          </w:p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эпап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C72C9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место (победитель)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Урывская Наталья Павловна, учитекль музыки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Шиков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 Людмила Николаевна, учитель русского языка и литературы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Юлия Владимировна, учитель физической культуры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Тукалова 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 и литературы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Юлия Владимировна, учитель физической культуры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Скоблика Анастасия Павловна, учитель МХК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Рынзин Роман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 и литературы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А.П., учитель православной культуры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Башинская Валентина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 и литературы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850C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по избирательному праву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Репина Дарина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литературе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Фиронова Любовь Сергеевна, учитель русского языка и литературы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Головченко 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FCC"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химии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Анастасия Павловна, учитель химии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Фиронова Любовь Сергеевна, учитель русского языка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Юлия Владимировна, учитель физической культуры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Быблив Роман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А.П., учитель православной культуры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Матинова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А.П., учитель православной культуры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 Людмила Николаевна, учитель русского языка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Яровенко Ольга Сергеевна, учитель математики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Байдиков Олег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А.П., учитель православной культуры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Стрельцова Людмила Николаевна, учитель русского языка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Васильев Назар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общероссийской </w:t>
            </w: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основам православной культуры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Скобликова А.П., учитель православной культуры</w:t>
            </w: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Михайленко Эдуард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Старухин Даниил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Борыщук Лидия Стефановна, учитель русского языка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Ткаченко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Фиронова Любовь Сергеевна, учитель русского языка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Яровенко Ольга Сергеевна, учитель математики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Лукашев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русскому языку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Фиронова Любовь Сергеевна, учитель русского языка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Ангелина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математике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Слынько Лилия Александровна, учитель математики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по избирательному праву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Бакуменко 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обществознания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Осмалов Денис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обществознания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Машков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обществознания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Бочарова Екатерина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обществознания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по избирательному праву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Матинов Даниил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обществознанию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обществознания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праву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читель по избирательному праву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Григоров Иван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Юлия Владимировна, учитель физической культуры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физической культуре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Демина Юлия Владимировна, учитель физической культуры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Бронникова Александра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Януш Сергей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Мельников Илья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Будяков Дмитрий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Страхова Ольга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Чуприна Оксана Николаевна, учитель географии</w:t>
            </w:r>
          </w:p>
          <w:p w:rsidR="00B639D7" w:rsidRPr="006F5FCC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FB742C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 Жанна Николаевна, учитель МХК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Тимошенко Вадим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Б</w:t>
            </w:r>
            <w:proofErr w:type="gramEnd"/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Куртасов Александр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A8504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экономике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Шеин Геннадий Александрович, учитель экономики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Никиташова Анна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«Яснохоренская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Евсеева  Жанна Николаевна, учитель МХК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Яркина 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МХК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Скоблика Анастасия Павловна, учитель МХК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Кряковцева Оксана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850CDE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Лариса Николаевна, учитель технологии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A03A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0179E2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биологии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Ткаченко Ирина Ивановна, учитель биологии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Купцова Полина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Лариса Николаевна, учитель технологии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Мироненко Алина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4B312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«Б»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Лариса Николаевна, учитель технологии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639D7" w:rsidRPr="006F5FCC" w:rsidTr="00B1501E">
        <w:trPr>
          <w:trHeight w:val="1427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9A6F14" w:rsidP="00A03AA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Третяк Ксения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МОУ «Яснозоренская СОШ»</w:t>
            </w:r>
          </w:p>
        </w:tc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 «А»</w:t>
            </w:r>
          </w:p>
        </w:tc>
        <w:tc>
          <w:tcPr>
            <w:tcW w:w="3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Муниципальный этап всероссийской олимпиады школьников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</w:t>
            </w:r>
          </w:p>
        </w:tc>
        <w:tc>
          <w:tcPr>
            <w:tcW w:w="2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Муниципальный этап всероссийской олимпиады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Pr="002A5B23" w:rsidRDefault="00B639D7" w:rsidP="00B6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5B23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1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39D7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Захарова Лариса Николаевна, учитель технологии</w:t>
            </w:r>
          </w:p>
          <w:p w:rsidR="00B639D7" w:rsidRPr="006F5FCC" w:rsidRDefault="00B639D7" w:rsidP="00B639D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816714" w:rsidRPr="006F5FCC" w:rsidRDefault="00816714" w:rsidP="00A03AA1">
      <w:pPr>
        <w:jc w:val="center"/>
      </w:pPr>
    </w:p>
    <w:sectPr w:rsidR="00816714" w:rsidRPr="006F5FCC" w:rsidSect="00B4406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B1F81"/>
    <w:rsid w:val="00014F20"/>
    <w:rsid w:val="000179E2"/>
    <w:rsid w:val="00035944"/>
    <w:rsid w:val="0012018A"/>
    <w:rsid w:val="00130175"/>
    <w:rsid w:val="00166AB7"/>
    <w:rsid w:val="001B6E83"/>
    <w:rsid w:val="001F15B7"/>
    <w:rsid w:val="002030B4"/>
    <w:rsid w:val="002702E4"/>
    <w:rsid w:val="0029279F"/>
    <w:rsid w:val="002A208C"/>
    <w:rsid w:val="002B1F81"/>
    <w:rsid w:val="002C193D"/>
    <w:rsid w:val="002C4367"/>
    <w:rsid w:val="00310358"/>
    <w:rsid w:val="00324CE0"/>
    <w:rsid w:val="00344091"/>
    <w:rsid w:val="003B106D"/>
    <w:rsid w:val="003B63AA"/>
    <w:rsid w:val="003E646D"/>
    <w:rsid w:val="00443991"/>
    <w:rsid w:val="004451CF"/>
    <w:rsid w:val="004B3122"/>
    <w:rsid w:val="004D6019"/>
    <w:rsid w:val="00526385"/>
    <w:rsid w:val="00551349"/>
    <w:rsid w:val="00684939"/>
    <w:rsid w:val="006C714F"/>
    <w:rsid w:val="006F5FCC"/>
    <w:rsid w:val="007B3937"/>
    <w:rsid w:val="007F54C3"/>
    <w:rsid w:val="00816714"/>
    <w:rsid w:val="008404F1"/>
    <w:rsid w:val="00850CDE"/>
    <w:rsid w:val="0089178C"/>
    <w:rsid w:val="008C2BBB"/>
    <w:rsid w:val="00974E2A"/>
    <w:rsid w:val="00975062"/>
    <w:rsid w:val="00992A9A"/>
    <w:rsid w:val="009A6F14"/>
    <w:rsid w:val="00A03AA1"/>
    <w:rsid w:val="00A625EB"/>
    <w:rsid w:val="00A85042"/>
    <w:rsid w:val="00AE259D"/>
    <w:rsid w:val="00AF54F2"/>
    <w:rsid w:val="00B1501E"/>
    <w:rsid w:val="00B4406B"/>
    <w:rsid w:val="00B54955"/>
    <w:rsid w:val="00B609DE"/>
    <w:rsid w:val="00B639D7"/>
    <w:rsid w:val="00BF084A"/>
    <w:rsid w:val="00C07B61"/>
    <w:rsid w:val="00C56CCE"/>
    <w:rsid w:val="00C72C99"/>
    <w:rsid w:val="00CA091A"/>
    <w:rsid w:val="00CA6FAD"/>
    <w:rsid w:val="00CB1A49"/>
    <w:rsid w:val="00CC353C"/>
    <w:rsid w:val="00D3267F"/>
    <w:rsid w:val="00D35E56"/>
    <w:rsid w:val="00D562B5"/>
    <w:rsid w:val="00DB42CF"/>
    <w:rsid w:val="00E21556"/>
    <w:rsid w:val="00E330F4"/>
    <w:rsid w:val="00F46B40"/>
    <w:rsid w:val="00FB742C"/>
    <w:rsid w:val="00FF1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F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B1F8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2B1F8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uiPriority w:val="1"/>
    <w:qFormat/>
    <w:rsid w:val="00F46B40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1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B4E8D6-0A1D-4E4B-B507-07D9E47A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27</Pages>
  <Words>5003</Words>
  <Characters>28523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48</cp:revision>
  <dcterms:created xsi:type="dcterms:W3CDTF">2016-12-13T09:27:00Z</dcterms:created>
  <dcterms:modified xsi:type="dcterms:W3CDTF">2017-04-13T08:16:00Z</dcterms:modified>
</cp:coreProperties>
</file>