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2B4" w:rsidRDefault="00B332B4" w:rsidP="00EF06E6"/>
    <w:p w:rsidR="00B332B4" w:rsidRPr="00B332B4" w:rsidRDefault="00B332B4" w:rsidP="00B33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общеобразовательное учреждение</w:t>
      </w:r>
    </w:p>
    <w:p w:rsidR="00B332B4" w:rsidRPr="00B332B4" w:rsidRDefault="00B332B4" w:rsidP="00B33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Яснозоренская</w:t>
      </w:r>
      <w:proofErr w:type="spellEnd"/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 </w:t>
      </w:r>
    </w:p>
    <w:p w:rsidR="00B332B4" w:rsidRPr="00B332B4" w:rsidRDefault="00B332B4" w:rsidP="00B33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Белгородского района Белгородской области»</w:t>
      </w:r>
    </w:p>
    <w:p w:rsidR="00B332B4" w:rsidRPr="00B332B4" w:rsidRDefault="00B332B4" w:rsidP="00B332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P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P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1300" cy="3990975"/>
            <wp:effectExtent l="0" t="0" r="0" b="0"/>
            <wp:docPr id="7" name="Рисунок 7" descr="H:\Акция\день матери\S60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ция\день матери\S6003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B4" w:rsidRP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B319D4" wp14:editId="0BF2CEE8">
                <wp:simplePos x="0" y="0"/>
                <wp:positionH relativeFrom="column">
                  <wp:posOffset>986790</wp:posOffset>
                </wp:positionH>
                <wp:positionV relativeFrom="paragraph">
                  <wp:posOffset>170180</wp:posOffset>
                </wp:positionV>
                <wp:extent cx="3110865" cy="19050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2B4" w:rsidRPr="00B332B4" w:rsidRDefault="00B332B4" w:rsidP="00B332B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332B4" w:rsidRPr="00B332B4" w:rsidRDefault="00B332B4" w:rsidP="00B332B4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«Согреем добротой сердца!»</w:t>
                            </w:r>
                          </w:p>
                          <w:p w:rsidR="00B332B4" w:rsidRPr="00B332B4" w:rsidRDefault="00B332B4" w:rsidP="00B332B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Тема</w:t>
                            </w: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: </w:t>
                            </w: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333333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 </w:t>
                            </w: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Мама – я тебя люблю!</w:t>
                            </w:r>
                            <w:r w:rsidRPr="00B332B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333333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77.7pt;margin-top:13.4pt;width:244.95pt;height:1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" filled="f" stroked="f">
                <v:fill o:detectmouseclick="t"/>
                <v:textbox>
                  <w:txbxContent>
                    <w:p w:rsidR="00B332B4" w:rsidRPr="00B332B4" w:rsidRDefault="00B332B4" w:rsidP="00B332B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B332B4" w:rsidRPr="00B332B4" w:rsidRDefault="00B332B4" w:rsidP="00B332B4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«Согреем добротой сердца!»</w:t>
                      </w:r>
                    </w:p>
                    <w:p w:rsidR="00B332B4" w:rsidRPr="00B332B4" w:rsidRDefault="00B332B4" w:rsidP="00B332B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32"/>
                          <w:szCs w:val="32"/>
                          <w:u w:val="single"/>
                          <w:bdr w:val="none" w:sz="0" w:space="0" w:color="auto" w:frame="1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32"/>
                          <w:szCs w:val="32"/>
                          <w:u w:val="single"/>
                          <w:bdr w:val="none" w:sz="0" w:space="0" w:color="auto" w:frame="1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Тема</w:t>
                      </w: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32"/>
                          <w:szCs w:val="3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 </w:t>
                      </w: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333333"/>
                          <w:sz w:val="32"/>
                          <w:szCs w:val="32"/>
                          <w:bdr w:val="none" w:sz="0" w:space="0" w:color="auto" w:frame="1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 </w:t>
                      </w: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333333"/>
                          <w:sz w:val="32"/>
                          <w:szCs w:val="32"/>
                          <w:bdr w:val="none" w:sz="0" w:space="0" w:color="auto" w:frame="1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Мама – я тебя люблю!</w:t>
                      </w:r>
                      <w:r w:rsidRPr="00B332B4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333333"/>
                          <w:sz w:val="32"/>
                          <w:szCs w:val="32"/>
                          <w:bdr w:val="none" w:sz="0" w:space="0" w:color="auto" w:frame="1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Pr="00B332B4" w:rsidRDefault="00B332B4" w:rsidP="00B332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2B4" w:rsidRDefault="00B332B4" w:rsidP="00B332B4">
      <w:pPr>
        <w:spacing w:after="0" w:line="360" w:lineRule="auto"/>
        <w:ind w:left="360" w:right="-5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2B4" w:rsidRPr="00B332B4" w:rsidRDefault="00B332B4" w:rsidP="00B332B4">
      <w:pPr>
        <w:spacing w:after="0" w:line="360" w:lineRule="auto"/>
        <w:ind w:left="360" w:right="-5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Выполнила:</w:t>
      </w:r>
      <w:r w:rsidRPr="00B3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32B4" w:rsidRPr="00B332B4" w:rsidRDefault="00B332B4" w:rsidP="00B332B4">
      <w:pPr>
        <w:spacing w:after="0" w:line="360" w:lineRule="auto"/>
        <w:ind w:right="-5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учитель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Яснозоренская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</w:t>
      </w:r>
    </w:p>
    <w:p w:rsidR="00B332B4" w:rsidRPr="00B332B4" w:rsidRDefault="00B332B4" w:rsidP="00B332B4">
      <w:pPr>
        <w:spacing w:after="0" w:line="240" w:lineRule="auto"/>
        <w:ind w:right="-5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Захарова Лариса Николаевна</w:t>
      </w:r>
    </w:p>
    <w:p w:rsidR="00B332B4" w:rsidRDefault="00B332B4" w:rsidP="00EF06E6"/>
    <w:p w:rsidR="00B332B4" w:rsidRPr="00B332B4" w:rsidRDefault="00B332B4" w:rsidP="00B332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2B4">
        <w:rPr>
          <w:rFonts w:ascii="Times New Roman" w:hAnsi="Times New Roman" w:cs="Times New Roman"/>
          <w:sz w:val="28"/>
          <w:szCs w:val="28"/>
        </w:rPr>
        <w:t>2016 г.</w:t>
      </w:r>
    </w:p>
    <w:p w:rsidR="00B332B4" w:rsidRDefault="00B332B4" w:rsidP="00EF06E6"/>
    <w:p w:rsidR="00897F6F" w:rsidRPr="00897F6F" w:rsidRDefault="00897F6F" w:rsidP="00897F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Благотворительная акция  </w:t>
      </w:r>
    </w:p>
    <w:p w:rsidR="00897F6F" w:rsidRPr="00897F6F" w:rsidRDefault="00897F6F" w:rsidP="00897F6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97F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«Доброе сердце разделит боль»</w:t>
      </w:r>
    </w:p>
    <w:p w:rsidR="00897F6F" w:rsidRPr="00897F6F" w:rsidRDefault="00897F6F" w:rsidP="00897F6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F6F" w:rsidRPr="00897F6F" w:rsidRDefault="00897F6F" w:rsidP="00897F6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благотворительной акции – </w:t>
      </w:r>
      <w:r w:rsidRPr="00897F6F">
        <w:rPr>
          <w:rFonts w:ascii="Times New Roman" w:eastAsia="Times New Roman" w:hAnsi="Times New Roman" w:cs="Times New Roman"/>
          <w:sz w:val="28"/>
          <w:szCs w:val="28"/>
        </w:rPr>
        <w:t>формирование у детей и молодёжи активной гражданской позиции</w:t>
      </w: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поддержка благотворительности как важного ресурса в оказании помощи детям, нуждающимся в защите и поддержке государства.</w:t>
      </w:r>
    </w:p>
    <w:p w:rsidR="00897F6F" w:rsidRPr="00897F6F" w:rsidRDefault="00897F6F" w:rsidP="00897F6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97F6F" w:rsidRPr="00897F6F" w:rsidRDefault="00897F6F" w:rsidP="00897F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главных человеческих ценностей – чувства милосердия, сострадания и доброты, уважения к окружающим людям;</w:t>
      </w:r>
    </w:p>
    <w:p w:rsidR="00897F6F" w:rsidRPr="00897F6F" w:rsidRDefault="00897F6F" w:rsidP="00897F6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доброжелательного, отзывчивого отношения в обществе к детям с особенностями в развитии;</w:t>
      </w:r>
    </w:p>
    <w:p w:rsidR="00897F6F" w:rsidRPr="00897F6F" w:rsidRDefault="00897F6F" w:rsidP="00897F6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-содействие повышению привлекательности участия в благотворительных акциях;</w:t>
      </w:r>
    </w:p>
    <w:p w:rsidR="00897F6F" w:rsidRPr="00897F6F" w:rsidRDefault="00897F6F" w:rsidP="00897F6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творческой активности детей и молодёжи.</w:t>
      </w:r>
    </w:p>
    <w:p w:rsidR="00897F6F" w:rsidRPr="00897F6F" w:rsidRDefault="00897F6F" w:rsidP="00897F6F">
      <w:pPr>
        <w:rPr>
          <w:rFonts w:ascii="Calibri" w:eastAsia="Times New Roman" w:hAnsi="Calibri" w:cs="Times New Roman"/>
          <w:lang w:eastAsia="ru-RU"/>
        </w:rPr>
      </w:pPr>
    </w:p>
    <w:p w:rsidR="00897F6F" w:rsidRDefault="00897F6F" w:rsidP="00897F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>27 ноября обучающиеся 7 «Б»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посетили семью Бронникова Евгения и </w:t>
      </w:r>
      <w:r w:rsidR="0049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ним изготовили поздравительную газету – коллаж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поздравили его маму с праздником.</w:t>
      </w: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7F6F" w:rsidRPr="00897F6F" w:rsidRDefault="00897F6F" w:rsidP="00897F6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«Согреем добротой сердца!»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897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FF721D" w:rsidRPr="00897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="00FF721D"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</w:t>
      </w:r>
      <w:r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ама – </w:t>
      </w:r>
      <w:r w:rsidR="00FF721D"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я тебя люблю!</w:t>
      </w:r>
      <w:r w:rsidRPr="00897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Формировать у </w:t>
      </w:r>
      <w:r w:rsidR="00FF721D"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школьников представление о семье.</w:t>
      </w:r>
    </w:p>
    <w:p w:rsidR="00EF06E6" w:rsidRPr="00897F6F" w:rsidRDefault="00897F6F" w:rsidP="00897F6F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F06E6" w:rsidRPr="00897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оспитание любви и уважение к самому главному и дорогому человеку в мире.</w:t>
      </w:r>
      <w:r w:rsidR="00EF06E6" w:rsidRPr="00897F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F06E6" w:rsidRPr="00897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понять, что только женщины, имеющие детей, называются мамами, и в этот день поздравляют только их. Сформировать осознанное понимание значимости матерей в жизни детей.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F06E6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Обобщить знания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учеников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международном празднике «День матери»;</w:t>
      </w:r>
    </w:p>
    <w:p w:rsidR="00EF06E6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Побудить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выразить благодарность своим матерям за заботу через продуктивную деятельность (аппликацию, рисование, лепку);</w:t>
      </w:r>
    </w:p>
    <w:p w:rsidR="00EF06E6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иниц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иативность и творчество у ребят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06E6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тывать доброжелательное общение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продуктивно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деятельности между сверстниками и взрослыми;</w:t>
      </w:r>
    </w:p>
    <w:p w:rsidR="00EF06E6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96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коммуникативные навыки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умение находить выход из проблемных ситуаций.</w:t>
      </w:r>
    </w:p>
    <w:p w:rsidR="00FF721D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учеников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глубокой любви и привязанности к самому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близкому и родному человеку – маме;</w:t>
      </w:r>
    </w:p>
    <w:p w:rsidR="000430EC" w:rsidRPr="00897F6F" w:rsidRDefault="00EF06E6" w:rsidP="00897F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Учить проявлять заботу, внимание, желание помогать маме, радовать её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добрыми делами и поступками;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творческие способности,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рук;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коллективных форм работы, умения догов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ариваться, помогать друг другу;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аккуратности и терпе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 работе и т.д.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Актуальность </w:t>
      </w:r>
      <w:r w:rsidR="00FF721D" w:rsidRPr="00897F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последнее время, в календаре появилось много праздников. Мы решили обратить внимание на «День Матери», так как он схож с </w:t>
      </w:r>
      <w:proofErr w:type="gramStart"/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привычным</w:t>
      </w:r>
      <w:proofErr w:type="gramEnd"/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«8 Марта». Но разница в том, что в этот день поздравляют, чествуют, благодарят женщин,  у которых есть дети: мам и бабушек. 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- этого будет мало. Важно, чтобы дети понимали, что значит мама в судьбе каждого из них, какую роль она играет в семье. Кроме того, в беседе с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ребятами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нам удалось выяснить, что практически все дети знают и могут рассказать, чем их мамы заняты дома, о своей совместной с ними деятельности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Наш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мероприятие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прекрасный повод поразмышлять о роли матери  и семьи  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</w:t>
      </w:r>
    </w:p>
    <w:p w:rsidR="00EF06E6" w:rsidRPr="00897F6F" w:rsidRDefault="00897F6F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Участники</w:t>
      </w:r>
      <w:r w:rsidR="00EF06E6" w:rsidRPr="00897F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бучающиеся 7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«Б»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класса, классный руководитель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Захарова Лариса Николаевна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семья </w:t>
      </w:r>
      <w:proofErr w:type="spellStart"/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Бронниковых</w:t>
      </w:r>
      <w:proofErr w:type="spellEnd"/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Елена Ивановна и Евгений</w:t>
      </w:r>
      <w:r w:rsidR="00FF721D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Оборудование, материалы:</w:t>
      </w:r>
      <w:r w:rsidRPr="00897F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емейные фотографии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поздравления, 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ватман, цветная бумага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клей, ножницы, кисточки, краски,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поделки</w:t>
      </w:r>
      <w:r w:rsid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теста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Продуктивная деятельность (подар</w:t>
      </w:r>
      <w:r w:rsidR="00897F6F"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</w:t>
      </w:r>
      <w:r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r w:rsidR="00897F6F"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для мам</w:t>
      </w:r>
      <w:r w:rsidR="00897F6F"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ы  </w:t>
      </w:r>
      <w:r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своими руками):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06E6" w:rsidRPr="00897F6F" w:rsidRDefault="00897F6F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r w:rsidR="00EF06E6" w:rsidRPr="00897F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оздание коллажа:</w:t>
      </w:r>
      <w:r w:rsidR="00EF06E6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«Мама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тебя люблю!»</w:t>
      </w:r>
      <w:r w:rsidR="00EF06E6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</w:t>
      </w:r>
      <w:r w:rsidR="00897F6F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Сердце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мамы»;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r w:rsidR="00897F6F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соленого теста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</w:t>
      </w:r>
      <w:r w:rsidR="00897F6F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увенир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мамы»</w:t>
      </w:r>
      <w:r w:rsidR="000430EC"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«День матери»</w:t>
      </w:r>
    </w:p>
    <w:p w:rsidR="00EF06E6" w:rsidRPr="00897F6F" w:rsidRDefault="00EF06E6" w:rsidP="00897F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(историческая справка).</w:t>
      </w:r>
    </w:p>
    <w:p w:rsidR="00EF06E6" w:rsidRPr="00897F6F" w:rsidRDefault="00EF06E6" w:rsidP="00B332B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- праздник в честь матерей. В этот день принято поздравлять женщин, имеющих детей и ожидающих ребенка, чествуя силу зарождения жизни и матерей, приносящих эту жизнь в мир. Этим День матери отличается от Международного женского дня, когда поздравления принимают все представительницы прекрасного пола.</w:t>
      </w:r>
    </w:p>
    <w:p w:rsidR="00EF06E6" w:rsidRPr="00897F6F" w:rsidRDefault="00EF06E6" w:rsidP="00B332B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Дня матери уходит своими корнями в глубину веков. Древние греки отдавали дань уважения матери всех богов Гее. Римляне посвящали три дня в марте другой матери богов - восточной Кибеле.</w:t>
      </w:r>
    </w:p>
    <w:p w:rsidR="00EF06E6" w:rsidRPr="00897F6F" w:rsidRDefault="00EF06E6" w:rsidP="00B332B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давно почитали материнство, уже в каменном веке не позднее 35-40 тыс. лет назад люди изготовляли небольшие изображения беременной женщины-матери. Особый расцвет почитания матери произошел в эпоху раннеземледельческих цивилизаций (</w:t>
      </w:r>
      <w:proofErr w:type="gramStart"/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-XI тыс. до н. э.), когда на Ближнем Востоке сложился культ Великой богини, в котором обожествлялось женское тело, что было сродни поклонению плодородию земли. Считается, что с этим культом прошла большая эпоха в истории человечества и из нее почерпнула свои истоки античность, являющаяся началом нашей цивилизации. Древние более простодушно выражали преклонение перед образом матери, чем могут позволить себе наши современники, мы более рациональны в наших мыслях и поступках, нам не нужны старинные обряды, но благоговение перед матерью сейчас не менее естественно и необходимо обществу, чем в прошлом.</w:t>
      </w:r>
    </w:p>
    <w:p w:rsidR="00EF06E6" w:rsidRPr="00897F6F" w:rsidRDefault="00EF06E6" w:rsidP="00B332B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современной истории День матери - праздник, ежегодно отмечаемый во многих странах. В этот день воздается должное труду матерей и их бескорыстной жертве ради блага своих детей. Во многих странах мира отмечают День матери, отдавая дань животворящей роли женщины и тому обстоятельству, о котором в англоязычных странах говорят так: «Женские заботы никогда не кончаются». В нашей стране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</w:t>
      </w:r>
    </w:p>
    <w:p w:rsidR="00EF06E6" w:rsidRPr="00897F6F" w:rsidRDefault="00EF06E6" w:rsidP="00B332B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праздник День матери был учрежден 30 января 1998 г. в соответствии с Указом Президента России «О Дне матери» и отмечается в последнее ноябрьское воскресенье. Инициатива учреждения этого праздника принадлежала Комитету Государственной думы по делам женщин, семьи и молодежи.</w:t>
      </w:r>
    </w:p>
    <w:p w:rsidR="00EF06E6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332B4" w:rsidRDefault="00B332B4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332B4" w:rsidRPr="00897F6F" w:rsidRDefault="00B332B4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деятельности</w:t>
      </w:r>
    </w:p>
    <w:p w:rsidR="00897F6F" w:rsidRPr="00897F6F" w:rsidRDefault="00897F6F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897F6F">
        <w:rPr>
          <w:b/>
          <w:color w:val="333333"/>
          <w:sz w:val="28"/>
          <w:szCs w:val="28"/>
        </w:rPr>
        <w:t xml:space="preserve">Ученик: </w:t>
      </w:r>
    </w:p>
    <w:p w:rsidR="00EF06E6" w:rsidRPr="00897F6F" w:rsidRDefault="000430EC" w:rsidP="00B332B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Сегодня у</w:t>
      </w:r>
      <w:r w:rsidR="00EF06E6" w:rsidRPr="00897F6F">
        <w:rPr>
          <w:color w:val="333333"/>
          <w:sz w:val="28"/>
          <w:szCs w:val="28"/>
        </w:rPr>
        <w:t xml:space="preserve"> нас </w:t>
      </w:r>
      <w:r w:rsidRPr="00897F6F">
        <w:rPr>
          <w:color w:val="333333"/>
          <w:sz w:val="28"/>
          <w:szCs w:val="28"/>
        </w:rPr>
        <w:t xml:space="preserve"> </w:t>
      </w:r>
      <w:r w:rsidR="00EF06E6" w:rsidRPr="00897F6F">
        <w:rPr>
          <w:color w:val="333333"/>
          <w:sz w:val="28"/>
          <w:szCs w:val="28"/>
        </w:rPr>
        <w:t xml:space="preserve"> праздник только для мам он называется</w:t>
      </w:r>
      <w:r w:rsidR="00EF06E6" w:rsidRPr="00897F6F">
        <w:rPr>
          <w:rStyle w:val="apple-converted-space"/>
          <w:color w:val="333333"/>
          <w:sz w:val="28"/>
          <w:szCs w:val="28"/>
        </w:rPr>
        <w:t> </w:t>
      </w:r>
      <w:r w:rsidR="00EF06E6" w:rsidRPr="00897F6F">
        <w:rPr>
          <w:i/>
          <w:iCs/>
          <w:color w:val="333333"/>
          <w:sz w:val="28"/>
          <w:szCs w:val="28"/>
          <w:bdr w:val="none" w:sz="0" w:space="0" w:color="auto" w:frame="1"/>
        </w:rPr>
        <w:t>«День матери»</w:t>
      </w:r>
      <w:r w:rsidR="00897F6F">
        <w:rPr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«День матери отмечают во многих странах. Он отличается от празднования 8 Марта. В День матери все люди, в том числе и дети, могут признаться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мамам в любви</w:t>
      </w:r>
      <w:r w:rsidRPr="00897F6F">
        <w:rPr>
          <w:color w:val="333333"/>
          <w:sz w:val="28"/>
          <w:szCs w:val="28"/>
        </w:rPr>
        <w:t>.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</w:t>
      </w:r>
      <w:r w:rsidR="00897F6F">
        <w:rPr>
          <w:color w:val="333333"/>
          <w:sz w:val="28"/>
          <w:szCs w:val="28"/>
        </w:rPr>
        <w:t>, мамочка -</w:t>
      </w:r>
      <w:r w:rsidRPr="00897F6F">
        <w:rPr>
          <w:color w:val="333333"/>
          <w:sz w:val="28"/>
          <w:szCs w:val="28"/>
        </w:rPr>
        <w:t xml:space="preserve"> так зовем мы самого родного и близкого человека. И эт</w:t>
      </w:r>
      <w:r w:rsidR="00897F6F">
        <w:rPr>
          <w:color w:val="333333"/>
          <w:sz w:val="28"/>
          <w:szCs w:val="28"/>
        </w:rPr>
        <w:t>от человек для каждого из нас -</w:t>
      </w:r>
      <w:r w:rsidRPr="00897F6F">
        <w:rPr>
          <w:color w:val="333333"/>
          <w:sz w:val="28"/>
          <w:szCs w:val="28"/>
        </w:rPr>
        <w:t xml:space="preserve"> самый лучший на свете. В по</w:t>
      </w:r>
      <w:r w:rsidR="00897F6F">
        <w:rPr>
          <w:color w:val="333333"/>
          <w:sz w:val="28"/>
          <w:szCs w:val="28"/>
        </w:rPr>
        <w:t>нимании взрослых и детей мать -</w:t>
      </w:r>
      <w:r w:rsidRPr="00897F6F">
        <w:rPr>
          <w:color w:val="333333"/>
          <w:sz w:val="28"/>
          <w:szCs w:val="28"/>
        </w:rPr>
        <w:t xml:space="preserve"> самое святое, самое душевное, теплое, родное, светлое в этом мире.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="00897F6F">
        <w:rPr>
          <w:color w:val="333333"/>
          <w:sz w:val="28"/>
          <w:szCs w:val="28"/>
        </w:rPr>
        <w:t>-</w:t>
      </w:r>
      <w:r w:rsidRPr="00897F6F">
        <w:rPr>
          <w:color w:val="333333"/>
          <w:sz w:val="28"/>
          <w:szCs w:val="28"/>
        </w:rPr>
        <w:t xml:space="preserve"> самый главный на свете человек</w:t>
      </w:r>
    </w:p>
    <w:p w:rsidR="007E7DF2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Праздник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i/>
          <w:iCs/>
          <w:color w:val="333333"/>
          <w:sz w:val="28"/>
          <w:szCs w:val="28"/>
          <w:bdr w:val="none" w:sz="0" w:space="0" w:color="auto" w:frame="1"/>
        </w:rPr>
        <w:t>«День</w:t>
      </w:r>
      <w:r w:rsidRPr="00897F6F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897F6F">
        <w:rPr>
          <w:rStyle w:val="a3"/>
          <w:i/>
          <w:iCs/>
          <w:color w:val="333333"/>
          <w:sz w:val="28"/>
          <w:szCs w:val="28"/>
          <w:bdr w:val="none" w:sz="0" w:space="0" w:color="auto" w:frame="1"/>
        </w:rPr>
        <w:t>Матери</w:t>
      </w:r>
      <w:r w:rsidRPr="00897F6F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color w:val="333333"/>
          <w:sz w:val="28"/>
          <w:szCs w:val="28"/>
        </w:rPr>
        <w:t>в России, все больше и больше набирает обороты. В России мамин день отмечают ежегодно в последнее воскресенье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color w:val="333333"/>
          <w:sz w:val="28"/>
          <w:szCs w:val="28"/>
          <w:u w:val="single"/>
          <w:bdr w:val="none" w:sz="0" w:space="0" w:color="auto" w:frame="1"/>
        </w:rPr>
        <w:t>ноября</w:t>
      </w:r>
      <w:r w:rsidRPr="00897F6F">
        <w:rPr>
          <w:color w:val="333333"/>
          <w:sz w:val="28"/>
          <w:szCs w:val="28"/>
        </w:rPr>
        <w:t>: в 2015 году — 29 ноября; в 2016 году — 27 ноября.</w:t>
      </w:r>
    </w:p>
    <w:p w:rsidR="00A72E1F" w:rsidRDefault="00EF06E6" w:rsidP="00897F6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В этот день поздравляют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матерей и беременных женщин</w:t>
      </w:r>
      <w:r w:rsidRPr="00897F6F">
        <w:rPr>
          <w:color w:val="333333"/>
          <w:sz w:val="28"/>
          <w:szCs w:val="28"/>
        </w:rPr>
        <w:t>, в отличие от Международного женского дня, когда поздравления принимают всё женское население. Нашим мамам будет приятно, если мы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i/>
          <w:iCs/>
          <w:color w:val="333333"/>
          <w:sz w:val="28"/>
          <w:szCs w:val="28"/>
          <w:bdr w:val="none" w:sz="0" w:space="0" w:color="auto" w:frame="1"/>
        </w:rPr>
        <w:t>«лишний»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color w:val="333333"/>
          <w:sz w:val="28"/>
          <w:szCs w:val="28"/>
        </w:rPr>
        <w:t>раз о них вспомним, поздравим и выразим свою любовь.</w:t>
      </w:r>
      <w:r w:rsidR="00897F6F">
        <w:rPr>
          <w:color w:val="333333"/>
          <w:sz w:val="28"/>
          <w:szCs w:val="28"/>
        </w:rPr>
        <w:t xml:space="preserve"> </w:t>
      </w:r>
      <w:r w:rsidRPr="00897F6F">
        <w:rPr>
          <w:color w:val="333333"/>
          <w:sz w:val="28"/>
          <w:szCs w:val="28"/>
        </w:rPr>
        <w:t xml:space="preserve">Вот и мы решили порадовать и удивить </w:t>
      </w:r>
      <w:r w:rsidR="000430EC" w:rsidRPr="00897F6F">
        <w:rPr>
          <w:color w:val="333333"/>
          <w:sz w:val="28"/>
          <w:szCs w:val="28"/>
        </w:rPr>
        <w:t xml:space="preserve"> </w:t>
      </w:r>
      <w:r w:rsidRPr="00897F6F">
        <w:rPr>
          <w:color w:val="333333"/>
          <w:sz w:val="28"/>
          <w:szCs w:val="28"/>
        </w:rPr>
        <w:t xml:space="preserve"> мам</w:t>
      </w:r>
      <w:r w:rsidR="000430EC" w:rsidRPr="00897F6F">
        <w:rPr>
          <w:color w:val="333333"/>
          <w:sz w:val="28"/>
          <w:szCs w:val="28"/>
        </w:rPr>
        <w:t>у Евгения</w:t>
      </w:r>
      <w:r w:rsidRPr="00897F6F">
        <w:rPr>
          <w:color w:val="333333"/>
          <w:sz w:val="28"/>
          <w:szCs w:val="28"/>
        </w:rPr>
        <w:t>, и приготови</w:t>
      </w:r>
      <w:r w:rsidR="000430EC" w:rsidRPr="00897F6F">
        <w:rPr>
          <w:color w:val="333333"/>
          <w:sz w:val="28"/>
          <w:szCs w:val="28"/>
        </w:rPr>
        <w:t>ть</w:t>
      </w:r>
      <w:r w:rsidRPr="00897F6F">
        <w:rPr>
          <w:color w:val="333333"/>
          <w:sz w:val="28"/>
          <w:szCs w:val="28"/>
        </w:rPr>
        <w:t xml:space="preserve"> такой плакат-коллаж. Для этой работы мы использовали</w:t>
      </w:r>
      <w:r w:rsidR="00A72E1F">
        <w:rPr>
          <w:color w:val="333333"/>
          <w:sz w:val="28"/>
          <w:szCs w:val="28"/>
        </w:rPr>
        <w:t>:</w:t>
      </w:r>
    </w:p>
    <w:p w:rsidR="00C7776B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 xml:space="preserve"> </w:t>
      </w:r>
      <w:r w:rsidR="000430EC" w:rsidRPr="00897F6F">
        <w:rPr>
          <w:color w:val="333333"/>
          <w:sz w:val="28"/>
          <w:szCs w:val="28"/>
        </w:rPr>
        <w:t xml:space="preserve"> 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Необходимый </w:t>
      </w:r>
      <w:r w:rsidRPr="00897F6F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bdr w:val="none" w:sz="0" w:space="0" w:color="auto" w:frame="1"/>
          <w:lang w:eastAsia="ru-RU"/>
        </w:rPr>
        <w:t>материал</w:t>
      </w:r>
      <w:r w:rsidRPr="00897F6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яркие картонные обложки</w:t>
      </w:r>
      <w:r w:rsidR="00A72E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72E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</w:t>
      </w:r>
    </w:p>
    <w:p w:rsidR="00EF06E6" w:rsidRPr="00897F6F" w:rsidRDefault="000430EC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бумага белая и цветная;</w:t>
      </w:r>
    </w:p>
    <w:p w:rsidR="00EF06E6" w:rsidRPr="00897F6F" w:rsidRDefault="00EF06E6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поздравительные стихотворения к празднику – вырезанные и оформленные в рамочку;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распечатанная на принтере, на цветной бумаге надпись </w:t>
      </w:r>
      <w:r w:rsidRPr="00897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0430EC"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</w:t>
      </w:r>
      <w:r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ама </w:t>
      </w:r>
      <w:r w:rsidR="000430EC" w:rsidRPr="00897F6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– я тебя люблю!</w:t>
      </w:r>
      <w:r w:rsidRPr="00897F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F06E6" w:rsidRPr="00897F6F" w:rsidRDefault="00EF06E6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распечатанное на принтере изображение женщины с ребёнком;</w:t>
      </w:r>
    </w:p>
    <w:p w:rsidR="00EF06E6" w:rsidRPr="00897F6F" w:rsidRDefault="00EF06E6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надписи с высказываниями детей о своей маме;</w:t>
      </w:r>
    </w:p>
    <w:p w:rsidR="00EF06E6" w:rsidRPr="00897F6F" w:rsidRDefault="00FF1E7A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7035BE2" wp14:editId="26E8AA8B">
            <wp:simplePos x="0" y="0"/>
            <wp:positionH relativeFrom="column">
              <wp:posOffset>3015615</wp:posOffset>
            </wp:positionH>
            <wp:positionV relativeFrom="paragraph">
              <wp:posOffset>146685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8" name="Рисунок 8" descr="H:\Акция\день матери\S60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кция\день матери\S6003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E6"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клей-карандаш;</w:t>
      </w:r>
    </w:p>
    <w:p w:rsidR="00EF06E6" w:rsidRPr="00897F6F" w:rsidRDefault="00EF06E6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скотч;</w:t>
      </w:r>
    </w:p>
    <w:p w:rsidR="00EF06E6" w:rsidRDefault="00EF06E6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ножницы</w:t>
      </w:r>
      <w:r w:rsidR="00A72E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72E1F" w:rsidRPr="00897F6F" w:rsidRDefault="00A72E1F" w:rsidP="00897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шаблоны цветов, бабочек, сердец.</w:t>
      </w:r>
    </w:p>
    <w:p w:rsidR="00EF06E6" w:rsidRDefault="00EF06E6" w:rsidP="00897F6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97F6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Процесс изготовления </w:t>
      </w:r>
      <w:r w:rsidRPr="00897F6F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bdr w:val="none" w:sz="0" w:space="0" w:color="auto" w:frame="1"/>
          <w:lang w:eastAsia="ru-RU"/>
        </w:rPr>
        <w:t>коллажа</w:t>
      </w:r>
      <w:r w:rsidRPr="00897F6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EF06E6" w:rsidRPr="00897F6F" w:rsidRDefault="00EF06E6" w:rsidP="00897F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7DF2" w:rsidRPr="00897F6F" w:rsidRDefault="00EF06E6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Вырезать надпись</w:t>
      </w:r>
      <w:r w:rsidRPr="00897F6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72E1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ED32D8" w:rsidRPr="00897F6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Мама – я тебя люблю!»;</w:t>
      </w:r>
      <w:r w:rsidR="00ED32D8" w:rsidRPr="00897F6F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изображение женщины с ребёнком и наклеить их на основу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F06E6" w:rsidRDefault="00FF1E7A" w:rsidP="00897F6F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83A6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9A058E" wp14:editId="38D3D8CD">
            <wp:simplePos x="0" y="0"/>
            <wp:positionH relativeFrom="column">
              <wp:posOffset>3044190</wp:posOffset>
            </wp:positionH>
            <wp:positionV relativeFrom="paragraph">
              <wp:posOffset>1003935</wp:posOffset>
            </wp:positionV>
            <wp:extent cx="2981325" cy="2236470"/>
            <wp:effectExtent l="0" t="0" r="9525" b="0"/>
            <wp:wrapSquare wrapText="bothSides"/>
            <wp:docPr id="1" name="Рисунок 1" descr="H:\Акция\день матери\DSC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ция\день матери\DSC0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Наклеить з</w:t>
      </w:r>
      <w:r w:rsidR="00EF06E6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аранее 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</w:t>
      </w:r>
      <w:r w:rsidR="00EF06E6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готов</w:t>
      </w:r>
      <w:r w:rsidR="00ED32D8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ленные цветы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ED32D8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бабочки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ED32D8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сердечки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EF06E6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стихотворения.</w:t>
      </w:r>
      <w:r w:rsidR="007E7DF2" w:rsidRPr="007E7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E7DF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A5DFD2" wp14:editId="72883641">
            <wp:extent cx="2781300" cy="2086485"/>
            <wp:effectExtent l="0" t="0" r="0" b="9525"/>
            <wp:docPr id="2" name="Рисунок 2" descr="H:\Акция\день матери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ция\день матери\DSC01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09" cy="20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E7A" w:rsidRPr="00897F6F" w:rsidRDefault="00FF1E7A" w:rsidP="00FF1E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Женя на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Сердце для мамы»;</w:t>
      </w:r>
    </w:p>
    <w:p w:rsidR="00FF1E7A" w:rsidRP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1.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– это небо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Мама-это свет</w:t>
      </w:r>
      <w:r w:rsidRPr="00897F6F">
        <w:rPr>
          <w:color w:val="333333"/>
          <w:sz w:val="28"/>
          <w:szCs w:val="28"/>
        </w:rPr>
        <w:t>!</w:t>
      </w:r>
    </w:p>
    <w:p w:rsidR="00A72E1F" w:rsidRDefault="00EF06E6" w:rsidP="00A72E1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Мама-это счастье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FF1E7A" w:rsidP="00A72E1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1F1802A" wp14:editId="38CEACE4">
            <wp:simplePos x="0" y="0"/>
            <wp:positionH relativeFrom="column">
              <wp:posOffset>2866390</wp:posOffset>
            </wp:positionH>
            <wp:positionV relativeFrom="paragraph">
              <wp:posOffset>32385</wp:posOffset>
            </wp:positionV>
            <wp:extent cx="2882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9" name="Рисунок 9" descr="H:\Акция\день матери\S600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кция\день матери\S6003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E6" w:rsidRPr="00897F6F">
        <w:rPr>
          <w:color w:val="333333"/>
          <w:sz w:val="28"/>
          <w:szCs w:val="28"/>
        </w:rPr>
        <w:t>Мамы лучше нет!</w:t>
      </w:r>
    </w:p>
    <w:p w:rsidR="00A72E1F" w:rsidRDefault="00A72E1F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2.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Мама-это сказка</w:t>
      </w:r>
      <w:r w:rsidRPr="00897F6F">
        <w:rPr>
          <w:color w:val="333333"/>
          <w:sz w:val="28"/>
          <w:szCs w:val="28"/>
        </w:rPr>
        <w:t>!</w:t>
      </w:r>
      <w:r w:rsidR="00396A93" w:rsidRPr="00396A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– это смех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Мама-это ласка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Мамы любят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всех</w:t>
      </w:r>
      <w:r w:rsidRPr="00897F6F">
        <w:rPr>
          <w:color w:val="333333"/>
          <w:sz w:val="28"/>
          <w:szCs w:val="28"/>
        </w:rPr>
        <w:t>!</w:t>
      </w:r>
    </w:p>
    <w:p w:rsidR="00A72E1F" w:rsidRDefault="00A72E1F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color w:val="333333"/>
          <w:sz w:val="28"/>
          <w:szCs w:val="28"/>
        </w:rPr>
        <w:t>3.</w:t>
      </w:r>
      <w:r w:rsidRPr="00897F6F">
        <w:rPr>
          <w:rStyle w:val="apple-converted-space"/>
          <w:color w:val="333333"/>
          <w:sz w:val="28"/>
          <w:szCs w:val="28"/>
        </w:rPr>
        <w:t> 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–</w:t>
      </w:r>
      <w:r w:rsidR="00D920B4">
        <w:rPr>
          <w:rStyle w:val="a3"/>
          <w:color w:val="333333"/>
          <w:sz w:val="28"/>
          <w:szCs w:val="28"/>
          <w:bdr w:val="none" w:sz="0" w:space="0" w:color="auto" w:frame="1"/>
        </w:rPr>
        <w:t xml:space="preserve"> </w:t>
      </w: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это доброта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выручит всегда</w:t>
      </w:r>
      <w:r w:rsidRPr="00897F6F">
        <w:rPr>
          <w:color w:val="333333"/>
          <w:sz w:val="28"/>
          <w:szCs w:val="28"/>
        </w:rPr>
        <w:t>!</w:t>
      </w:r>
    </w:p>
    <w:p w:rsidR="00EF06E6" w:rsidRPr="00897F6F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– нет тебя дороже</w:t>
      </w:r>
      <w:r w:rsidRPr="00897F6F">
        <w:rPr>
          <w:color w:val="333333"/>
          <w:sz w:val="28"/>
          <w:szCs w:val="28"/>
        </w:rPr>
        <w:t>,</w:t>
      </w:r>
    </w:p>
    <w:p w:rsidR="00EF06E6" w:rsidRDefault="00EF06E6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97F6F">
        <w:rPr>
          <w:rStyle w:val="a3"/>
          <w:color w:val="333333"/>
          <w:sz w:val="28"/>
          <w:szCs w:val="28"/>
          <w:bdr w:val="none" w:sz="0" w:space="0" w:color="auto" w:frame="1"/>
        </w:rPr>
        <w:t>Мама все на свете может</w:t>
      </w:r>
      <w:r w:rsidRPr="00897F6F">
        <w:rPr>
          <w:color w:val="333333"/>
          <w:sz w:val="28"/>
          <w:szCs w:val="28"/>
        </w:rPr>
        <w:t>!</w:t>
      </w:r>
    </w:p>
    <w:p w:rsidR="00A72E1F" w:rsidRPr="00897F6F" w:rsidRDefault="00A72E1F" w:rsidP="00897F6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72E1F" w:rsidRPr="000C3EA2" w:rsidRDefault="00B332B4" w:rsidP="00A72E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E002D2A" wp14:editId="07D155CA">
            <wp:simplePos x="0" y="0"/>
            <wp:positionH relativeFrom="column">
              <wp:posOffset>2863215</wp:posOffset>
            </wp:positionH>
            <wp:positionV relativeFrom="paragraph">
              <wp:posOffset>464820</wp:posOffset>
            </wp:positionV>
            <wp:extent cx="2844800" cy="2133600"/>
            <wp:effectExtent l="0" t="0" r="0" b="0"/>
            <wp:wrapSquare wrapText="bothSides"/>
            <wp:docPr id="11" name="Рисунок 11" descr="H:\Акция\день матери\S60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кция\день матери\S6003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2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Мамочка, спасибо, дорогая!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любовь спасибо, </w:t>
      </w:r>
      <w:proofErr w:type="gramStart"/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тепло</w:t>
      </w:r>
      <w:proofErr w:type="gramEnd"/>
      <w:r w:rsidR="00D92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E7DF2" w:rsidRPr="007E7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тебя сегодня поздравляю</w:t>
      </w:r>
      <w:r w:rsidR="00D920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желаю, чтоб во всем везло!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Лучшая на свете, я же знаю,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жизни я тебя люблю.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Мамочка, родная, поздравляю!</w:t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 все тебя благодарю!</w:t>
      </w:r>
    </w:p>
    <w:p w:rsidR="00A72E1F" w:rsidRPr="000C3EA2" w:rsidRDefault="00A72E1F" w:rsidP="00A72E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— самый главный,</w:t>
      </w:r>
      <w:r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теплый, добрый самый.</w:t>
      </w:r>
      <w:r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на свете нет желанней,</w:t>
      </w:r>
      <w:r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важнее слова «мама»!</w:t>
      </w:r>
      <w:r w:rsidRPr="000C3E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EA2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— первое слово, </w:t>
      </w:r>
    </w:p>
    <w:p w:rsidR="00A72E1F" w:rsidRPr="000C3EA2" w:rsidRDefault="00FF1E7A" w:rsidP="00A72E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4F10BD4" wp14:editId="5E5FC711">
            <wp:simplePos x="0" y="0"/>
            <wp:positionH relativeFrom="column">
              <wp:posOffset>3141980</wp:posOffset>
            </wp:positionH>
            <wp:positionV relativeFrom="paragraph">
              <wp:posOffset>-272415</wp:posOffset>
            </wp:positionV>
            <wp:extent cx="2962275" cy="2221230"/>
            <wp:effectExtent l="0" t="0" r="9525" b="762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0" name="Рисунок 10" descr="H:\Акция\день матери\S60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кция\день матери\S6003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 слово в каждой судьбе.</w:t>
      </w:r>
    </w:p>
    <w:p w:rsidR="00A72E1F" w:rsidRPr="000C3EA2" w:rsidRDefault="00A72E1F" w:rsidP="00A72E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жизнь подарила,</w:t>
      </w:r>
    </w:p>
    <w:p w:rsidR="00EF06E6" w:rsidRPr="00A72E1F" w:rsidRDefault="00A72E1F" w:rsidP="00A72E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подарила мне и тебе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06E6" w:rsidRPr="00897F6F" w:rsidRDefault="00A72E1F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06E6" w:rsidRPr="00897F6F">
        <w:rPr>
          <w:rFonts w:ascii="Times New Roman" w:hAnsi="Times New Roman" w:cs="Times New Roman"/>
          <w:sz w:val="28"/>
          <w:szCs w:val="28"/>
        </w:rPr>
        <w:t xml:space="preserve"> любовью украси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F06E6" w:rsidRPr="00897F6F">
        <w:rPr>
          <w:rFonts w:ascii="Times New Roman" w:hAnsi="Times New Roman" w:cs="Times New Roman"/>
          <w:sz w:val="28"/>
          <w:szCs w:val="28"/>
        </w:rPr>
        <w:t xml:space="preserve"> цветочками</w:t>
      </w:r>
      <w:r>
        <w:rPr>
          <w:rFonts w:ascii="Times New Roman" w:hAnsi="Times New Roman" w:cs="Times New Roman"/>
          <w:sz w:val="28"/>
          <w:szCs w:val="28"/>
        </w:rPr>
        <w:t xml:space="preserve"> буквы.</w:t>
      </w:r>
    </w:p>
    <w:p w:rsidR="00EF06E6" w:rsidRPr="007E7DF2" w:rsidRDefault="00FF1E7A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F2426CB" wp14:editId="38F11C0E">
            <wp:simplePos x="0" y="0"/>
            <wp:positionH relativeFrom="column">
              <wp:posOffset>-99060</wp:posOffset>
            </wp:positionH>
            <wp:positionV relativeFrom="paragraph">
              <wp:posOffset>734060</wp:posOffset>
            </wp:positionV>
            <wp:extent cx="278892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393" y="21436"/>
                <wp:lineTo x="21393" y="0"/>
                <wp:lineTo x="0" y="0"/>
              </wp:wrapPolygon>
            </wp:wrapTight>
            <wp:docPr id="3" name="Рисунок 3" descr="H:\Акция\день матери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кция\день матери\DSC01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E6"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Красиво разместить рисунки, фотографии, стихотворения на основе и приклеить их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7E7DF2" w:rsidRPr="007E7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06E6" w:rsidRPr="00897F6F" w:rsidRDefault="00EF06E6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F6F">
        <w:rPr>
          <w:rFonts w:ascii="Times New Roman" w:hAnsi="Times New Roman" w:cs="Times New Roman"/>
          <w:sz w:val="28"/>
          <w:szCs w:val="28"/>
        </w:rPr>
        <w:t>Кроме этого для оформления газеты детьми были изготовлены цветы</w:t>
      </w:r>
      <w:r w:rsidR="00A72E1F">
        <w:rPr>
          <w:rFonts w:ascii="Times New Roman" w:hAnsi="Times New Roman" w:cs="Times New Roman"/>
          <w:sz w:val="28"/>
          <w:szCs w:val="28"/>
        </w:rPr>
        <w:t>,</w:t>
      </w:r>
      <w:r w:rsidRPr="00897F6F">
        <w:rPr>
          <w:rFonts w:ascii="Times New Roman" w:hAnsi="Times New Roman" w:cs="Times New Roman"/>
          <w:sz w:val="28"/>
          <w:szCs w:val="28"/>
        </w:rPr>
        <w:t xml:space="preserve"> </w:t>
      </w:r>
      <w:r w:rsidR="00ED32D8" w:rsidRPr="00897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6E6" w:rsidRPr="00897F6F" w:rsidRDefault="00EF06E6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F6F">
        <w:rPr>
          <w:rFonts w:ascii="Times New Roman" w:hAnsi="Times New Roman" w:cs="Times New Roman"/>
          <w:sz w:val="28"/>
          <w:szCs w:val="28"/>
        </w:rPr>
        <w:t xml:space="preserve">Цветами и множеством сердечек украсили </w:t>
      </w:r>
      <w:r w:rsidR="00A72E1F">
        <w:rPr>
          <w:rFonts w:ascii="Times New Roman" w:hAnsi="Times New Roman" w:cs="Times New Roman"/>
          <w:sz w:val="28"/>
          <w:szCs w:val="28"/>
        </w:rPr>
        <w:t>коллаж.</w:t>
      </w:r>
      <w:r w:rsidRPr="00897F6F">
        <w:rPr>
          <w:rFonts w:ascii="Times New Roman" w:hAnsi="Times New Roman" w:cs="Times New Roman"/>
          <w:sz w:val="28"/>
          <w:szCs w:val="28"/>
        </w:rPr>
        <w:t xml:space="preserve"> </w:t>
      </w:r>
      <w:r w:rsidR="00ED32D8" w:rsidRPr="00897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6E6" w:rsidRPr="00897F6F" w:rsidRDefault="00EF06E6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E6" w:rsidRDefault="00EF06E6" w:rsidP="00897F6F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7F6F">
        <w:rPr>
          <w:rFonts w:ascii="Times New Roman" w:hAnsi="Times New Roman" w:cs="Times New Roman"/>
          <w:sz w:val="28"/>
          <w:szCs w:val="28"/>
        </w:rPr>
        <w:t>Поздравительная стенгазета</w:t>
      </w:r>
      <w:r w:rsidR="00A72E1F">
        <w:rPr>
          <w:rFonts w:ascii="Times New Roman" w:hAnsi="Times New Roman" w:cs="Times New Roman"/>
          <w:sz w:val="28"/>
          <w:szCs w:val="28"/>
        </w:rPr>
        <w:t xml:space="preserve"> - коллаж</w:t>
      </w:r>
      <w:r w:rsidRPr="00897F6F">
        <w:rPr>
          <w:rFonts w:ascii="Times New Roman" w:hAnsi="Times New Roman" w:cs="Times New Roman"/>
          <w:sz w:val="28"/>
          <w:szCs w:val="28"/>
        </w:rPr>
        <w:t xml:space="preserve"> готова</w:t>
      </w:r>
      <w:r w:rsidR="00A72E1F">
        <w:rPr>
          <w:rFonts w:ascii="Times New Roman" w:hAnsi="Times New Roman" w:cs="Times New Roman"/>
          <w:sz w:val="28"/>
          <w:szCs w:val="28"/>
        </w:rPr>
        <w:t>.</w:t>
      </w:r>
      <w:r w:rsidR="007E7DF2" w:rsidRPr="007E7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A93" w:rsidRDefault="00FF1E7A" w:rsidP="00897F6F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03439585" wp14:editId="52CBC4D0">
            <wp:simplePos x="0" y="0"/>
            <wp:positionH relativeFrom="column">
              <wp:posOffset>276860</wp:posOffset>
            </wp:positionH>
            <wp:positionV relativeFrom="paragraph">
              <wp:posOffset>112395</wp:posOffset>
            </wp:positionV>
            <wp:extent cx="3060700" cy="2292350"/>
            <wp:effectExtent l="0" t="0" r="6350" b="0"/>
            <wp:wrapTight wrapText="bothSides">
              <wp:wrapPolygon edited="0">
                <wp:start x="0" y="0"/>
                <wp:lineTo x="0" y="21361"/>
                <wp:lineTo x="21510" y="21361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A93" w:rsidRDefault="00396A93" w:rsidP="00897F6F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6A93" w:rsidRPr="00396A93" w:rsidRDefault="00396A93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E1F" w:rsidRDefault="007E7DF2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D503F6" wp14:editId="7705BC38">
            <wp:simplePos x="0" y="0"/>
            <wp:positionH relativeFrom="column">
              <wp:posOffset>-175260</wp:posOffset>
            </wp:positionH>
            <wp:positionV relativeFrom="paragraph">
              <wp:posOffset>1613535</wp:posOffset>
            </wp:positionV>
            <wp:extent cx="3162300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70" y="21507"/>
                <wp:lineTo x="21470" y="0"/>
                <wp:lineTo x="0" y="0"/>
              </wp:wrapPolygon>
            </wp:wrapTight>
            <wp:docPr id="4" name="Рисунок 4" descr="H:\Акция\день матери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кция\день матери\DSC01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1F" w:rsidRPr="000C3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Мама, мамочка, мамуля... В этом слове скрывается особая энергетика, каждый звук в нем пропитан теплом, нежностью и бесконечной любовью. Мама – мудрый советчик и надежный друг. Мама – лучший лекарь наших душевных ран и обид. Мама – помощник во всех наших начинаниях. Мама – верный ангел-хранитель, который неусыпно печется о нашем счастье и благополучии.</w:t>
      </w:r>
      <w:r w:rsidR="00A72E1F" w:rsidRPr="000C3E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7E7DF2" w:rsidRDefault="007E7DF2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93" w:rsidRPr="00FF1E7A" w:rsidRDefault="00FF1E7A" w:rsidP="00FF1E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9D1D907" wp14:editId="327FD084">
            <wp:simplePos x="0" y="0"/>
            <wp:positionH relativeFrom="column">
              <wp:posOffset>3041650</wp:posOffset>
            </wp:positionH>
            <wp:positionV relativeFrom="paragraph">
              <wp:posOffset>-2540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4" name="Рисунок 14" descr="H:\Акция\день матери\S60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кция\день матери\S6003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C6F1744" wp14:editId="7CDC7832">
            <wp:simplePos x="0" y="0"/>
            <wp:positionH relativeFrom="column">
              <wp:posOffset>72390</wp:posOffset>
            </wp:positionH>
            <wp:positionV relativeFrom="paragraph">
              <wp:posOffset>13335</wp:posOffset>
            </wp:positionV>
            <wp:extent cx="2733675" cy="2050415"/>
            <wp:effectExtent l="0" t="0" r="9525" b="6985"/>
            <wp:wrapTight wrapText="bothSides">
              <wp:wrapPolygon edited="0">
                <wp:start x="0" y="0"/>
                <wp:lineTo x="0" y="21473"/>
                <wp:lineTo x="21525" y="21473"/>
                <wp:lineTo x="21525" y="0"/>
                <wp:lineTo x="0" y="0"/>
              </wp:wrapPolygon>
            </wp:wrapTight>
            <wp:docPr id="5" name="Рисунок 5" descr="H:\Акция\день матери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кция\день матери\DSC01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Женя любит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соленого 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вместе с мамой сделали  заготовки </w:t>
      </w:r>
      <w:r w:rsidRPr="008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«Сувенир для мамы»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вместе с ребятами их раскрасили. Каждый из них подарит их своим мамам.</w:t>
      </w:r>
    </w:p>
    <w:p w:rsidR="00396A93" w:rsidRDefault="00396A93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Затем мама Жени угостила нас чаем. </w:t>
      </w:r>
    </w:p>
    <w:p w:rsidR="00396A93" w:rsidRDefault="00396A93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:\Акция\день матери\S60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кция\день матери\S6003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E6" w:rsidRDefault="00EF06E6" w:rsidP="00897F6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ходе этой акции мы надеемся, что дети проявят свое творчество и фантазию в процессе 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изготовления поздравительных открыток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оформят красочно конверт</w:t>
      </w:r>
      <w:r w:rsidR="00A72E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(признаются</w:t>
      </w:r>
      <w:r w:rsidRPr="00897F6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7F6F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мамам в любви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напишут добрые слова о своих</w:t>
      </w:r>
      <w:r w:rsidRPr="00897F6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7F6F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мамах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назовут их ласковыми словами, тем самым мы увидим, как много значит для них</w:t>
      </w:r>
      <w:r w:rsidRPr="00897F6F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7F6F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мама</w:t>
      </w:r>
      <w:r w:rsidR="00A72E1F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897F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96A93" w:rsidRDefault="00396A93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-44450</wp:posOffset>
            </wp:positionV>
            <wp:extent cx="5346700" cy="4010025"/>
            <wp:effectExtent l="0" t="0" r="6350" b="9525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16" name="Рисунок 16" descr="H:\Акция\день матери\S60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кция\день матери\S6003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E7A" w:rsidRDefault="00FF1E7A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0B4" w:rsidRDefault="00D920B4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93" w:rsidRPr="00897F6F" w:rsidRDefault="00396A93" w:rsidP="00897F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Женя пригласил ребят   к себе на новогодних каникулах. </w:t>
      </w:r>
    </w:p>
    <w:sectPr w:rsidR="00396A93" w:rsidRPr="00897F6F" w:rsidSect="00D920B4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54A"/>
    <w:multiLevelType w:val="multilevel"/>
    <w:tmpl w:val="84C8640C"/>
    <w:lvl w:ilvl="0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42"/>
        </w:tabs>
        <w:ind w:left="96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62"/>
        </w:tabs>
        <w:ind w:left="103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82"/>
        </w:tabs>
        <w:ind w:left="11082" w:hanging="360"/>
      </w:pPr>
      <w:rPr>
        <w:rFonts w:ascii="Wingdings" w:hAnsi="Wingdings" w:hint="default"/>
        <w:sz w:val="20"/>
      </w:rPr>
    </w:lvl>
  </w:abstractNum>
  <w:abstractNum w:abstractNumId="1">
    <w:nsid w:val="43320DA0"/>
    <w:multiLevelType w:val="multilevel"/>
    <w:tmpl w:val="DA5C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4C0478"/>
    <w:multiLevelType w:val="multilevel"/>
    <w:tmpl w:val="5898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98750A"/>
    <w:multiLevelType w:val="multilevel"/>
    <w:tmpl w:val="9004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AB3F53"/>
    <w:multiLevelType w:val="multilevel"/>
    <w:tmpl w:val="02E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BB5A78"/>
    <w:multiLevelType w:val="multilevel"/>
    <w:tmpl w:val="DD70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2C4DDE"/>
    <w:multiLevelType w:val="multilevel"/>
    <w:tmpl w:val="2CA4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E6"/>
    <w:rsid w:val="000430EC"/>
    <w:rsid w:val="00396A93"/>
    <w:rsid w:val="00490A19"/>
    <w:rsid w:val="004F4B7C"/>
    <w:rsid w:val="007E7DF2"/>
    <w:rsid w:val="00897F6F"/>
    <w:rsid w:val="00A72E1F"/>
    <w:rsid w:val="00B332B4"/>
    <w:rsid w:val="00C7776B"/>
    <w:rsid w:val="00D920B4"/>
    <w:rsid w:val="00ED32D8"/>
    <w:rsid w:val="00EF06E6"/>
    <w:rsid w:val="00FF1E7A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06E6"/>
  </w:style>
  <w:style w:type="character" w:styleId="a3">
    <w:name w:val="Strong"/>
    <w:basedOn w:val="a0"/>
    <w:uiPriority w:val="22"/>
    <w:qFormat/>
    <w:rsid w:val="00EF06E6"/>
    <w:rPr>
      <w:b/>
      <w:bCs/>
    </w:rPr>
  </w:style>
  <w:style w:type="paragraph" w:styleId="a4">
    <w:name w:val="Normal (Web)"/>
    <w:basedOn w:val="a"/>
    <w:uiPriority w:val="99"/>
    <w:unhideWhenUsed/>
    <w:rsid w:val="00EF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06E6"/>
  </w:style>
  <w:style w:type="character" w:styleId="a3">
    <w:name w:val="Strong"/>
    <w:basedOn w:val="a0"/>
    <w:uiPriority w:val="22"/>
    <w:qFormat/>
    <w:rsid w:val="00EF06E6"/>
    <w:rPr>
      <w:b/>
      <w:bCs/>
    </w:rPr>
  </w:style>
  <w:style w:type="paragraph" w:styleId="a4">
    <w:name w:val="Normal (Web)"/>
    <w:basedOn w:val="a"/>
    <w:uiPriority w:val="99"/>
    <w:unhideWhenUsed/>
    <w:rsid w:val="00EF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196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8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1827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3120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7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26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849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6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84354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70236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33157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98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26816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CCCCCC"/>
                                    <w:left w:val="dashed" w:sz="6" w:space="11" w:color="CCCCCC"/>
                                    <w:bottom w:val="dashed" w:sz="6" w:space="11" w:color="CCCCCC"/>
                                    <w:right w:val="dashed" w:sz="6" w:space="11" w:color="CCCCCC"/>
                                  </w:divBdr>
                                  <w:divsChild>
                                    <w:div w:id="155072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65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08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717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41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008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132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958782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84022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756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814555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2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428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4063764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385074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08884646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788283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29271227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846319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30812631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564005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1255566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748524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2282711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68716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5271329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3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307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0608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3F7BC-C7BB-45C2-89D8-76760FC43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8</cp:revision>
  <dcterms:created xsi:type="dcterms:W3CDTF">2016-11-28T20:12:00Z</dcterms:created>
  <dcterms:modified xsi:type="dcterms:W3CDTF">2016-11-29T06:01:00Z</dcterms:modified>
</cp:coreProperties>
</file>