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CA" w:rsidRPr="00526385" w:rsidRDefault="00BE57CA" w:rsidP="00BE57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85">
        <w:rPr>
          <w:rFonts w:ascii="Times New Roman" w:hAnsi="Times New Roman" w:cs="Times New Roman"/>
          <w:b/>
          <w:sz w:val="28"/>
          <w:szCs w:val="28"/>
        </w:rPr>
        <w:t>Списочный состав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(победителей и призеров)</w:t>
      </w:r>
      <w:r w:rsidRPr="00526385">
        <w:rPr>
          <w:rFonts w:ascii="Times New Roman" w:hAnsi="Times New Roman" w:cs="Times New Roman"/>
          <w:b/>
          <w:sz w:val="28"/>
          <w:szCs w:val="28"/>
        </w:rPr>
        <w:t xml:space="preserve"> по программам общего образования,</w:t>
      </w:r>
    </w:p>
    <w:p w:rsidR="00BE57CA" w:rsidRDefault="00BE57CA" w:rsidP="00BE57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85">
        <w:rPr>
          <w:rFonts w:ascii="Times New Roman" w:hAnsi="Times New Roman" w:cs="Times New Roman"/>
          <w:b/>
          <w:sz w:val="28"/>
          <w:szCs w:val="28"/>
        </w:rPr>
        <w:t>принявших участие в олимпиадах и конкурсах муниципального, регионального, всероссийского, международного уровней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 полугодии</w:t>
      </w:r>
      <w:r w:rsidRPr="0052638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2018-2019 учебного года</w:t>
      </w:r>
    </w:p>
    <w:p w:rsidR="00BE57CA" w:rsidRPr="00526385" w:rsidRDefault="00BE57CA" w:rsidP="00BE57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85">
        <w:rPr>
          <w:rFonts w:ascii="Times New Roman" w:hAnsi="Times New Roman" w:cs="Times New Roman"/>
          <w:b/>
          <w:sz w:val="28"/>
          <w:szCs w:val="28"/>
        </w:rPr>
        <w:t xml:space="preserve">  в МОУ «</w:t>
      </w:r>
      <w:proofErr w:type="spellStart"/>
      <w:r w:rsidRPr="00526385">
        <w:rPr>
          <w:rFonts w:ascii="Times New Roman" w:hAnsi="Times New Roman" w:cs="Times New Roman"/>
          <w:b/>
          <w:sz w:val="28"/>
          <w:szCs w:val="28"/>
        </w:rPr>
        <w:t>Яснозоренская</w:t>
      </w:r>
      <w:proofErr w:type="spellEnd"/>
      <w:r w:rsidRPr="005263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BE57CA" w:rsidRPr="00526385" w:rsidRDefault="00BE57CA" w:rsidP="00BE57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85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083"/>
        <w:gridCol w:w="2214"/>
        <w:gridCol w:w="1046"/>
        <w:gridCol w:w="2252"/>
        <w:gridCol w:w="2539"/>
        <w:gridCol w:w="1774"/>
        <w:gridCol w:w="1318"/>
        <w:gridCol w:w="1877"/>
      </w:tblGrid>
      <w:tr w:rsidR="00BE57CA" w:rsidRPr="006A6DC3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6A6DC3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A" w:rsidRPr="006A6DC3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  <w:p w:rsidR="00BE57CA" w:rsidRPr="006A6DC3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6A6DC3" w:rsidRDefault="00BE57CA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6A6DC3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6A6DC3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6A6DC3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мероприятия (муниципальный, региональный, всероссийский, международный)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6A6DC3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  <w:p w:rsidR="00BE57CA" w:rsidRPr="006A6DC3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(участник, призер, победитель)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A" w:rsidRPr="006A6DC3" w:rsidRDefault="00BE57CA" w:rsidP="00A65B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6A6DC3" w:rsidRDefault="00BE57CA" w:rsidP="00A65B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DC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BE57CA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BE57C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 видеороликов «Здоровое поколение – здоровое будущее»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BE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BE57CA" w:rsidRPr="00BE57CA" w:rsidRDefault="00BE57CA" w:rsidP="00BE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A" w:rsidRPr="00BE57CA" w:rsidRDefault="00BE57CA" w:rsidP="00A65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Приказ № 1692 от 22 ноября 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BE57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proofErr w:type="gramStart"/>
            <w:r w:rsidRPr="00BE57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7C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BE57CA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A" w:rsidRPr="00577D21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577D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577D21" w:rsidRDefault="00BE57CA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77D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577D21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577D21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577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детского художественного конкурса «Шаг к успеху»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577D21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577D21" w:rsidRDefault="00BE57CA" w:rsidP="00BE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BE57CA" w:rsidRPr="00577D21" w:rsidRDefault="00BE57CA" w:rsidP="00BE57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  <w:p w:rsidR="00BE57CA" w:rsidRPr="00577D21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A" w:rsidRPr="00577D21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Приказ № 1622 от 14.11.2018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577D21" w:rsidRDefault="00BE57CA" w:rsidP="00A65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Куркай</w:t>
            </w:r>
            <w:proofErr w:type="spellEnd"/>
            <w:r w:rsidRPr="00577D2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Леонидович, педагог дополнительного образования</w:t>
            </w:r>
          </w:p>
        </w:tc>
      </w:tr>
      <w:tr w:rsidR="00BE57CA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BE57C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смотра - конкурса комнат актива детских общественных организация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A" w:rsidRPr="00BE57CA" w:rsidRDefault="00BE57CA" w:rsidP="00A65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Приказ № 1608 от 12.11.2018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CA">
              <w:rPr>
                <w:rFonts w:ascii="Times New Roman" w:hAnsi="Times New Roman" w:cs="Times New Roman"/>
                <w:sz w:val="24"/>
                <w:szCs w:val="24"/>
              </w:rPr>
              <w:t>Урывская</w:t>
            </w:r>
            <w:proofErr w:type="spellEnd"/>
            <w:r w:rsidRPr="00BE57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заместитель директора, Наумова Наталья Павловна, старший вожатый</w:t>
            </w:r>
          </w:p>
        </w:tc>
      </w:tr>
      <w:tr w:rsidR="00BE57CA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A" w:rsidRPr="005321B9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Светлана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5321B9" w:rsidRDefault="00BE57CA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5321B9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5321B9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Default="00BE57CA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A" w:rsidRPr="005321B9" w:rsidRDefault="00BE57CA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1609 от 12.11.2018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A" w:rsidRPr="00BE57CA" w:rsidRDefault="00BE57CA" w:rsidP="00A65B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Николаевна, учитель изобразительного искусства</w:t>
            </w:r>
          </w:p>
        </w:tc>
      </w:tr>
      <w:tr w:rsidR="006309F6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Default="006309F6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9F6" w:rsidRDefault="006309F6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Pr="005321B9" w:rsidRDefault="006309F6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Default="006309F6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Pr="007869DE" w:rsidRDefault="006309F6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районной природоохранной акции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Pr="005321B9" w:rsidRDefault="006309F6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Pr="005321B9" w:rsidRDefault="006309F6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место)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 w:rsidP="00A71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1332 от 26.06.2018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Default="006309F6" w:rsidP="00A71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Ирина Ивановна, учитель биологии</w:t>
            </w:r>
          </w:p>
        </w:tc>
      </w:tr>
      <w:tr w:rsidR="006309F6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Default="006309F6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Pr="005321B9" w:rsidRDefault="006309F6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Default="006309F6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Default="006309F6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МХК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Default="006309F6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Default="006309F6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 w:rsidP="00A716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6" w:rsidRDefault="006309F6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Скобликова Анастасия Павловна, учитель МХК</w:t>
            </w:r>
          </w:p>
        </w:tc>
      </w:tr>
      <w:tr w:rsidR="00577D21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BE57CA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Pr="005321B9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1609 от 12.11.2018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BE57CA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Николаевна, учитель изобразительного искусства</w:t>
            </w:r>
          </w:p>
        </w:tc>
      </w:tr>
      <w:tr w:rsidR="00577D21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BE57CA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Иван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7869DE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районной природоохранной акции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место)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Pr="005321B9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1332 от 26.06.2018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Татьяна Александровна, учитель английского языка</w:t>
            </w:r>
          </w:p>
        </w:tc>
      </w:tr>
      <w:tr w:rsidR="00577D21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BE57CA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7869DE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районной природоохранной акции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место)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1332 от 26.06.2018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Ирина Ивановна, учитель биологии</w:t>
            </w:r>
          </w:p>
        </w:tc>
      </w:tr>
      <w:tr w:rsidR="00577D21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BE57CA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Данил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7869DE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районной природоохранной акции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место)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1332 от 26.06.2018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Ирина Ивановна, учитель биологии</w:t>
            </w:r>
          </w:p>
        </w:tc>
      </w:tr>
      <w:tr w:rsidR="00577D21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BE57CA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Лариса Николаевна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7869DE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районной природоохранной акции «Земля – наш дом»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место)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1332 от 26.06.2018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Лариса Николаевна, учитель технологии</w:t>
            </w:r>
          </w:p>
        </w:tc>
      </w:tr>
      <w:tr w:rsidR="00577D21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BE57CA" w:rsidRDefault="00BA4EC5" w:rsidP="0063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09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Андрей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5321B9" w:rsidRDefault="00577D21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321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Pr="004A42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эмблемы штаба ЮИД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место)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21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1286 от 20.09.2018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21" w:rsidRDefault="00577D21" w:rsidP="00A65B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Николаевна, учитель изобразительного искусства</w:t>
            </w:r>
          </w:p>
        </w:tc>
      </w:tr>
      <w:tr w:rsidR="00BA4EC5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63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0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5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Pr="005321B9" w:rsidRDefault="00BA4EC5" w:rsidP="00A65B1A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032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032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032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5" w:rsidRDefault="00BA4EC5" w:rsidP="0003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1532 от 30.10.2018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032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Ткаченко Ирина Ивановна, учитель биологии</w:t>
            </w:r>
          </w:p>
        </w:tc>
      </w:tr>
      <w:tr w:rsidR="00BA4EC5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09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5" w:rsidRDefault="00BA4EC5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Pr="005321B9" w:rsidRDefault="00BA4EC5" w:rsidP="00032FC8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032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032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032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032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5" w:rsidRDefault="00BA4EC5" w:rsidP="0003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1532 от 30.10.2018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C5" w:rsidRDefault="00BA4EC5" w:rsidP="00032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Ткаченко Ирина Ивановна, учитель биологии</w:t>
            </w:r>
          </w:p>
        </w:tc>
      </w:tr>
      <w:tr w:rsidR="00A529F4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F4" w:rsidRDefault="00A529F4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309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F4" w:rsidRDefault="00A529F4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F4" w:rsidRPr="005321B9" w:rsidRDefault="00A529F4" w:rsidP="00A7169D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F4" w:rsidRDefault="00A529F4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F4" w:rsidRDefault="00A529F4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F4" w:rsidRDefault="00A529F4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F4" w:rsidRDefault="00A529F4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F4" w:rsidRDefault="00A529F4" w:rsidP="00A71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1532 от 30.10.2018 года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F4" w:rsidRDefault="00A529F4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Ткаченко Ирина Ивановна, учитель биологии</w:t>
            </w:r>
          </w:p>
        </w:tc>
      </w:tr>
      <w:tr w:rsidR="00EE1E0D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0D" w:rsidRDefault="00EE1E0D" w:rsidP="00A529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09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D" w:rsidRDefault="00EE1E0D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Илья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0D" w:rsidRPr="005321B9" w:rsidRDefault="00EE1E0D" w:rsidP="00A7169D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0D" w:rsidRDefault="00EE1E0D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0D" w:rsidRDefault="00EE1E0D" w:rsidP="00EE1E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0D" w:rsidRDefault="00EE1E0D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0D" w:rsidRDefault="00EE1E0D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D" w:rsidRDefault="00EE1E0D" w:rsidP="00A716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0D" w:rsidRDefault="00EE1E0D" w:rsidP="00EE1E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Александровна</w:t>
            </w:r>
            <w:r>
              <w:rPr>
                <w:rFonts w:ascii="Times New Roman" w:hAnsi="Times New Roman" w:cs="Times New Roman"/>
              </w:rPr>
              <w:t xml:space="preserve">, учитель </w:t>
            </w:r>
            <w:r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891480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80" w:rsidRDefault="00891480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09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80" w:rsidRDefault="00891480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Ольга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80" w:rsidRPr="005321B9" w:rsidRDefault="00891480" w:rsidP="00A7169D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80" w:rsidRDefault="00891480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80" w:rsidRDefault="00891480" w:rsidP="00891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80" w:rsidRDefault="00891480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80" w:rsidRDefault="00891480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80" w:rsidRDefault="00891480" w:rsidP="00A716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80" w:rsidRDefault="00891480" w:rsidP="00891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Сергеевна</w:t>
            </w:r>
            <w:r>
              <w:rPr>
                <w:rFonts w:ascii="Times New Roman" w:hAnsi="Times New Roman" w:cs="Times New Roman"/>
              </w:rPr>
              <w:t xml:space="preserve">, учитель </w:t>
            </w: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D45872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72" w:rsidRDefault="00D45872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09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72" w:rsidRDefault="00D45872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72" w:rsidRPr="005321B9" w:rsidRDefault="00D45872" w:rsidP="00A7169D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72" w:rsidRDefault="00D45872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72" w:rsidRDefault="00D45872" w:rsidP="00D458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72" w:rsidRDefault="00D45872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72" w:rsidRDefault="00D45872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72" w:rsidRDefault="00D45872" w:rsidP="00A716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872" w:rsidRDefault="00D45872" w:rsidP="00D458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Шеин Геннадий Александрович</w:t>
            </w:r>
            <w:r>
              <w:rPr>
                <w:rFonts w:ascii="Times New Roman" w:hAnsi="Times New Roman" w:cs="Times New Roman"/>
              </w:rPr>
              <w:t xml:space="preserve">, учитель </w:t>
            </w:r>
            <w:r>
              <w:rPr>
                <w:rFonts w:ascii="Times New Roman" w:hAnsi="Times New Roman" w:cs="Times New Roman"/>
              </w:rPr>
              <w:t>экономики</w:t>
            </w:r>
          </w:p>
        </w:tc>
      </w:tr>
      <w:tr w:rsidR="00C62671" w:rsidRPr="00BE57CA" w:rsidTr="00A65B1A">
        <w:trPr>
          <w:trHeight w:val="167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71" w:rsidRDefault="00C6267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09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1" w:rsidRDefault="00C62671" w:rsidP="00A65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Шиловских Арина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71" w:rsidRDefault="00C62671" w:rsidP="00A7169D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71" w:rsidRDefault="00C62671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71" w:rsidRDefault="00C62671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МХК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71" w:rsidRDefault="00C62671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71" w:rsidRDefault="00C62671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1" w:rsidRDefault="00C62671" w:rsidP="00A716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71" w:rsidRDefault="00C62671" w:rsidP="00A71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Скобликова Анастасия Павловна, учитель МХК</w:t>
            </w:r>
          </w:p>
        </w:tc>
      </w:tr>
    </w:tbl>
    <w:p w:rsidR="006342CE" w:rsidRDefault="006342CE">
      <w:pPr>
        <w:rPr>
          <w:sz w:val="24"/>
          <w:szCs w:val="24"/>
        </w:rPr>
      </w:pPr>
    </w:p>
    <w:p w:rsidR="006342CE" w:rsidRDefault="006342CE" w:rsidP="00634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2C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6342CE" w:rsidRPr="006342CE" w:rsidRDefault="006342CE" w:rsidP="00634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2C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342CE">
        <w:rPr>
          <w:rFonts w:ascii="Times New Roman" w:hAnsi="Times New Roman" w:cs="Times New Roman"/>
          <w:sz w:val="28"/>
          <w:szCs w:val="28"/>
        </w:rPr>
        <w:t>Яснозоренская</w:t>
      </w:r>
      <w:proofErr w:type="spellEnd"/>
      <w:r w:rsidRPr="006342CE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6342CE">
        <w:rPr>
          <w:rFonts w:ascii="Times New Roman" w:hAnsi="Times New Roman" w:cs="Times New Roman"/>
          <w:sz w:val="28"/>
          <w:szCs w:val="28"/>
        </w:rPr>
        <w:tab/>
      </w:r>
      <w:r w:rsidRPr="006342CE">
        <w:rPr>
          <w:rFonts w:ascii="Times New Roman" w:hAnsi="Times New Roman" w:cs="Times New Roman"/>
          <w:sz w:val="28"/>
          <w:szCs w:val="28"/>
        </w:rPr>
        <w:tab/>
      </w:r>
      <w:r w:rsidRPr="006342CE">
        <w:rPr>
          <w:rFonts w:ascii="Times New Roman" w:hAnsi="Times New Roman" w:cs="Times New Roman"/>
          <w:sz w:val="28"/>
          <w:szCs w:val="28"/>
        </w:rPr>
        <w:tab/>
      </w:r>
      <w:r w:rsidRPr="006342CE">
        <w:rPr>
          <w:rFonts w:ascii="Times New Roman" w:hAnsi="Times New Roman" w:cs="Times New Roman"/>
          <w:sz w:val="28"/>
          <w:szCs w:val="28"/>
        </w:rPr>
        <w:tab/>
      </w:r>
      <w:r w:rsidRPr="006342CE">
        <w:rPr>
          <w:rFonts w:ascii="Times New Roman" w:hAnsi="Times New Roman" w:cs="Times New Roman"/>
          <w:sz w:val="28"/>
          <w:szCs w:val="28"/>
        </w:rPr>
        <w:tab/>
      </w:r>
      <w:r w:rsidRPr="006342CE">
        <w:rPr>
          <w:rFonts w:ascii="Times New Roman" w:hAnsi="Times New Roman" w:cs="Times New Roman"/>
          <w:sz w:val="28"/>
          <w:szCs w:val="28"/>
        </w:rPr>
        <w:tab/>
      </w:r>
      <w:r w:rsidRPr="006342CE">
        <w:rPr>
          <w:rFonts w:ascii="Times New Roman" w:hAnsi="Times New Roman" w:cs="Times New Roman"/>
          <w:sz w:val="28"/>
          <w:szCs w:val="28"/>
        </w:rPr>
        <w:tab/>
      </w:r>
      <w:r w:rsidRPr="006342CE">
        <w:rPr>
          <w:rFonts w:ascii="Times New Roman" w:hAnsi="Times New Roman" w:cs="Times New Roman"/>
          <w:sz w:val="28"/>
          <w:szCs w:val="28"/>
        </w:rPr>
        <w:tab/>
      </w:r>
      <w:r w:rsidRPr="006342CE">
        <w:rPr>
          <w:rFonts w:ascii="Times New Roman" w:hAnsi="Times New Roman" w:cs="Times New Roman"/>
          <w:sz w:val="28"/>
          <w:szCs w:val="28"/>
        </w:rPr>
        <w:tab/>
      </w:r>
      <w:r w:rsidRPr="006342CE">
        <w:rPr>
          <w:rFonts w:ascii="Times New Roman" w:hAnsi="Times New Roman" w:cs="Times New Roman"/>
          <w:sz w:val="28"/>
          <w:szCs w:val="28"/>
        </w:rPr>
        <w:tab/>
      </w:r>
      <w:r w:rsidRPr="006342CE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6342CE"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</w:p>
    <w:sectPr w:rsidR="006342CE" w:rsidRPr="006342CE" w:rsidSect="00BE57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7CA"/>
    <w:rsid w:val="00407044"/>
    <w:rsid w:val="00577D21"/>
    <w:rsid w:val="006309F6"/>
    <w:rsid w:val="006342CE"/>
    <w:rsid w:val="00756230"/>
    <w:rsid w:val="00891480"/>
    <w:rsid w:val="00A529F4"/>
    <w:rsid w:val="00BA4EC5"/>
    <w:rsid w:val="00BE57CA"/>
    <w:rsid w:val="00C62671"/>
    <w:rsid w:val="00D0421D"/>
    <w:rsid w:val="00D45872"/>
    <w:rsid w:val="00EE1E0D"/>
    <w:rsid w:val="00F4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7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2018-12-07T11:34:00Z</dcterms:created>
  <dcterms:modified xsi:type="dcterms:W3CDTF">2018-12-10T09:50:00Z</dcterms:modified>
</cp:coreProperties>
</file>