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3E" w:rsidRDefault="00D33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Новогодний сценарий на год крысы 2020 для детей.</w:t>
      </w:r>
    </w:p>
    <w:p w:rsidR="00B3463E" w:rsidRDefault="00D33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 конкурсами и играми</w:t>
      </w:r>
    </w:p>
    <w:p w:rsidR="00B3463E" w:rsidRDefault="00B34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3463E" w:rsidRDefault="00D3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Действующие лица:</w:t>
      </w:r>
    </w:p>
    <w:p w:rsidR="00B3463E" w:rsidRDefault="00D3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Учителя</w:t>
      </w:r>
    </w:p>
    <w:p w:rsidR="00B3463E" w:rsidRDefault="00D3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</w:p>
    <w:p w:rsidR="00B3463E" w:rsidRDefault="00D3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Крыса</w:t>
      </w:r>
    </w:p>
    <w:p w:rsidR="00B3463E" w:rsidRDefault="00D3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Дед Мороз</w:t>
      </w:r>
    </w:p>
    <w:p w:rsidR="00B3463E" w:rsidRDefault="00D3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Снегурочка</w:t>
      </w:r>
    </w:p>
    <w:p w:rsidR="00B3463E" w:rsidRDefault="00B34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63E" w:rsidRDefault="00D33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Все дети расставлены возле ёлки так, чтобы был круг.</w:t>
      </w:r>
    </w:p>
    <w:p w:rsidR="00B3463E" w:rsidRDefault="00D3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Внутри круга учителя.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3463E" w:rsidRDefault="00D3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Какой сегодня хороший день! За окном лежит снег, красивое небо и кажется, что это самый лучший день, что я видела… а что, может и правда это самый лучший день ? Дети, а вы знаете, какой сегодня день? Зачем мы тут собрались?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1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515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Дети отвечают.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итель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Совершено верно, скоро наступит Новый год. Что ж, давайте приступать к празднику. Вы готовы? тогда возьмёмся за руки и споём нашу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новую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новогоднюю песенку.</w:t>
      </w:r>
    </w:p>
    <w:p w:rsidR="00B3463E" w:rsidRDefault="00B3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B3463E" w:rsidRPr="00F515B3" w:rsidRDefault="00D3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F515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Песня «Топ-топ сапожок…»</w:t>
      </w:r>
      <w:r w:rsidRPr="00F51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515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Дети берутся за руки и поют новогоднюю песню.</w:t>
      </w:r>
      <w:r w:rsidRPr="00F515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F515B3" w:rsidRDefault="00D3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515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После песни в </w:t>
      </w:r>
      <w:r w:rsidRPr="00F515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зал на самокате въезжает крыса.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Крыса: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Ух, еле успела! Вы что</w:t>
      </w:r>
      <w:r w:rsidR="00F51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тут праздновать начали и без меня? Это же мой год!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15B3" w:rsidRDefault="00D3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 мы только песенку спели и хотели деда мороза звать. А тут ты выезжаешь! Да ещё и на самокате!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Крыса: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Деда мороза звать…. Что вам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дед мороз, вы его каждый год видите. А меня раз в 12 лет! Давайте я проведу этот праздник?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3463E" w:rsidRDefault="00D3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Учитель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Нужно у детей узнать. Если они согласны, то проводи.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Крыса начинает уговаривать детей встретить этот новый год без деда мороза.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Но дети не соглаша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ются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Крыса: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заладили: дед мороз, дед мороз, что вам этот дед мороз – подарки что ли дарит?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Выходит дед мороз.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Дарит, и подарки, и хорошее настроение, и праздник!</w:t>
      </w:r>
    </w:p>
    <w:p w:rsidR="00B3463E" w:rsidRDefault="00D33EBF" w:rsidP="00F515B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Здравствуйте, дети, здравствуйте, гости!</w:t>
      </w:r>
    </w:p>
    <w:p w:rsidR="00B3463E" w:rsidRDefault="00D33EBF" w:rsidP="00F515B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Сколько лиц кругом знакомы</w:t>
      </w:r>
      <w:r>
        <w:rPr>
          <w:rFonts w:ascii="Times New Roman" w:eastAsia="Times New Roman" w:hAnsi="Times New Roman"/>
          <w:sz w:val="28"/>
          <w:szCs w:val="28"/>
        </w:rPr>
        <w:t>х</w:t>
      </w:r>
    </w:p>
    <w:p w:rsidR="00B3463E" w:rsidRDefault="00D33EBF" w:rsidP="00F515B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Сколько здесь друзей моих!</w:t>
      </w:r>
    </w:p>
    <w:p w:rsidR="00B3463E" w:rsidRDefault="00D33EBF" w:rsidP="00F515B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Хорошо мне здесь, как дома.</w:t>
      </w:r>
    </w:p>
    <w:p w:rsidR="00B3463E" w:rsidRDefault="00D33EBF" w:rsidP="00F515B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друзья мои собрались</w:t>
      </w:r>
    </w:p>
    <w:p w:rsidR="00B3463E" w:rsidRDefault="00D33EBF" w:rsidP="00F515B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новогодний светлый час,</w:t>
      </w:r>
    </w:p>
    <w:p w:rsidR="00B3463E" w:rsidRDefault="00D33EBF" w:rsidP="00F515B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Целый год мы не встречались,</w:t>
      </w:r>
    </w:p>
    <w:p w:rsidR="00B3463E" w:rsidRDefault="00D33EBF" w:rsidP="00F515B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 соскучился без вас!</w:t>
      </w:r>
    </w:p>
    <w:p w:rsidR="00B3463E" w:rsidRDefault="00D33EBF" w:rsidP="00F515B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Всех бы обнял вас сегодня, </w:t>
      </w:r>
    </w:p>
    <w:p w:rsidR="00B3463E" w:rsidRDefault="00D33EBF" w:rsidP="00F515B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 не хватит рук моих,</w:t>
      </w:r>
    </w:p>
    <w:p w:rsidR="00B3463E" w:rsidRDefault="00D33EBF" w:rsidP="00F515B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славной елке новогодней</w:t>
      </w:r>
    </w:p>
    <w:p w:rsidR="00B3463E" w:rsidRDefault="00D33EBF" w:rsidP="00F515B3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 зову друзей своих!</w:t>
      </w:r>
    </w:p>
    <w:p w:rsidR="00F515B3" w:rsidRDefault="00D33EBF" w:rsidP="00F515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Крыса: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Ой, ты кто?!</w:t>
      </w:r>
    </w:p>
    <w:p w:rsidR="00B3463E" w:rsidRDefault="00D33EBF" w:rsidP="00F515B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дедушка мороз. Разве ты не узнала меня?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Крыса: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Так 12 лет прошло, а ты не изменился. Яблочки что ли молодильные ешь? Прям каким был тогда, таким и сейчас явился!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от чего мне стареть?! Я всегда веселю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сь, всем помогаю, много гуляю. Мне стареть некогда. Да и незачем. А еще, каждый Новый год детишки рассказывают мне стихотворения! </w:t>
      </w:r>
    </w:p>
    <w:p w:rsidR="00B3463E" w:rsidRDefault="00D3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Дети, вы готовили дедушке стихотворения?</w:t>
      </w:r>
    </w:p>
    <w:p w:rsidR="00B3463E" w:rsidRDefault="00D3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Я готов послушать!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(садится на стул и слушает)</w:t>
      </w:r>
    </w:p>
    <w:p w:rsidR="00B3463E" w:rsidRDefault="00B3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B3463E" w:rsidRDefault="00D3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Дети рассказывают стихотворения.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B3463E" w:rsidRDefault="00D33EBF">
      <w:pPr>
        <w:shd w:val="clear" w:color="auto" w:fill="FFFFFF"/>
        <w:spacing w:after="0" w:line="240" w:lineRule="auto"/>
        <w:rPr>
          <w:rFonts w:ascii="Times New Roman" w:eastAsia="Times New Roman" w:hAnsi="Times New Roman" w:cs="Verdana"/>
          <w:sz w:val="28"/>
          <w:szCs w:val="28"/>
        </w:rPr>
      </w:pPr>
      <w:r>
        <w:rPr>
          <w:rFonts w:ascii="Times New Roman" w:eastAsia="Times New Roman" w:hAnsi="Times New Roman" w:cs="Verdana"/>
          <w:b/>
          <w:bCs/>
          <w:sz w:val="28"/>
          <w:szCs w:val="28"/>
        </w:rPr>
        <w:lastRenderedPageBreak/>
        <w:t xml:space="preserve">1. </w:t>
      </w:r>
      <w:r>
        <w:rPr>
          <w:rFonts w:ascii="Times New Roman" w:eastAsia="Times New Roman" w:hAnsi="Times New Roman" w:cs="Verdana"/>
          <w:sz w:val="28"/>
          <w:szCs w:val="28"/>
        </w:rPr>
        <w:t>Снег кружится белый-белый,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Наступают чудеса.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Новый год стучится в двери.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Ждем его, закрыв глаза...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В эти добрые мгновенья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Каждый думает о том,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Чтобы радость и веселье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Заглянули в каждый дом!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Чтобы сказочный волшебник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Всем подарочки принес,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П</w:t>
      </w:r>
      <w:r>
        <w:rPr>
          <w:rFonts w:ascii="Times New Roman" w:eastAsia="Times New Roman" w:hAnsi="Times New Roman" w:cs="Verdana"/>
          <w:sz w:val="28"/>
          <w:szCs w:val="28"/>
        </w:rPr>
        <w:t>риходи уже скорее,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Добрый Дедушка Мороз!</w:t>
      </w:r>
    </w:p>
    <w:p w:rsidR="00B3463E" w:rsidRDefault="00B3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63E" w:rsidRDefault="00D33EBF">
      <w:pPr>
        <w:rPr>
          <w:rFonts w:ascii="Times New Roman" w:eastAsia="Times New Roman" w:hAnsi="Times New Roman" w:cs="Verdan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</w:rPr>
        <w:t>Жду я очень Новый Год,</w:t>
      </w:r>
      <w:r>
        <w:rPr>
          <w:rFonts w:ascii="Times New Roman" w:eastAsia="Times New Roman" w:hAnsi="Times New Roman"/>
          <w:sz w:val="28"/>
          <w:szCs w:val="28"/>
        </w:rPr>
        <w:br/>
        <w:t>Ведь волшебник к нам придет,</w:t>
      </w:r>
      <w:r>
        <w:rPr>
          <w:rFonts w:ascii="Times New Roman" w:eastAsia="Times New Roman" w:hAnsi="Times New Roman"/>
          <w:sz w:val="28"/>
          <w:szCs w:val="28"/>
        </w:rPr>
        <w:br/>
        <w:t>Он подарит мне мечту,</w:t>
      </w:r>
      <w:r>
        <w:rPr>
          <w:rFonts w:ascii="Times New Roman" w:eastAsia="Times New Roman" w:hAnsi="Times New Roman"/>
          <w:sz w:val="28"/>
          <w:szCs w:val="28"/>
        </w:rPr>
        <w:br/>
        <w:t>Тот подарок, что так жду.</w:t>
      </w:r>
      <w:r>
        <w:rPr>
          <w:rFonts w:ascii="Times New Roman" w:eastAsia="Times New Roman" w:hAnsi="Times New Roman"/>
          <w:sz w:val="28"/>
          <w:szCs w:val="28"/>
        </w:rPr>
        <w:br/>
        <w:t>Может, стих ему прочту,</w:t>
      </w:r>
      <w:r>
        <w:rPr>
          <w:rFonts w:ascii="Times New Roman" w:eastAsia="Times New Roman" w:hAnsi="Times New Roman"/>
          <w:sz w:val="28"/>
          <w:szCs w:val="28"/>
        </w:rPr>
        <w:br/>
        <w:t>Или даже я спляшу,</w:t>
      </w:r>
      <w:r>
        <w:rPr>
          <w:rFonts w:ascii="Times New Roman" w:eastAsia="Times New Roman" w:hAnsi="Times New Roman"/>
          <w:sz w:val="28"/>
          <w:szCs w:val="28"/>
        </w:rPr>
        <w:br/>
        <w:t>Целый год тебя так ждал,</w:t>
      </w:r>
      <w:r>
        <w:rPr>
          <w:rFonts w:ascii="Times New Roman" w:eastAsia="Times New Roman" w:hAnsi="Times New Roman"/>
          <w:sz w:val="28"/>
          <w:szCs w:val="28"/>
        </w:rPr>
        <w:br/>
        <w:t>Много кушал, мирно спал,</w:t>
      </w:r>
      <w:r>
        <w:rPr>
          <w:rFonts w:ascii="Times New Roman" w:eastAsia="Times New Roman" w:hAnsi="Times New Roman"/>
          <w:sz w:val="28"/>
          <w:szCs w:val="28"/>
        </w:rPr>
        <w:br/>
        <w:t>Слушал старших, не</w:t>
      </w:r>
      <w:r>
        <w:rPr>
          <w:rFonts w:ascii="Times New Roman" w:eastAsia="Times New Roman" w:hAnsi="Times New Roman"/>
          <w:sz w:val="28"/>
          <w:szCs w:val="28"/>
        </w:rPr>
        <w:t xml:space="preserve"> шалил.</w:t>
      </w:r>
      <w:r>
        <w:rPr>
          <w:rFonts w:ascii="Times New Roman" w:eastAsia="Times New Roman" w:hAnsi="Times New Roman"/>
          <w:sz w:val="28"/>
          <w:szCs w:val="28"/>
        </w:rPr>
        <w:br/>
        <w:t>Вот и праздник наступил.</w:t>
      </w:r>
      <w:r>
        <w:rPr>
          <w:rFonts w:ascii="Times New Roman" w:eastAsia="Times New Roman" w:hAnsi="Times New Roman"/>
          <w:sz w:val="28"/>
          <w:szCs w:val="28"/>
        </w:rPr>
        <w:br/>
        <w:t>Хорошо себя я вел,</w:t>
      </w:r>
      <w:r>
        <w:rPr>
          <w:rFonts w:ascii="Times New Roman" w:eastAsia="Times New Roman" w:hAnsi="Times New Roman"/>
          <w:sz w:val="28"/>
          <w:szCs w:val="28"/>
        </w:rPr>
        <w:br/>
        <w:t>Дед Мороз ко мне пришел!</w:t>
      </w:r>
    </w:p>
    <w:p w:rsidR="00B3463E" w:rsidRDefault="00D33EB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По сугробам в красной шубе,</w:t>
      </w:r>
      <w:r>
        <w:rPr>
          <w:rFonts w:ascii="Times New Roman" w:eastAsia="Times New Roman" w:hAnsi="Times New Roman"/>
          <w:sz w:val="28"/>
          <w:szCs w:val="28"/>
        </w:rPr>
        <w:br/>
        <w:t>С посохом, с большим мешком,</w:t>
      </w:r>
      <w:r>
        <w:rPr>
          <w:rFonts w:ascii="Times New Roman" w:eastAsia="Times New Roman" w:hAnsi="Times New Roman"/>
          <w:sz w:val="28"/>
          <w:szCs w:val="28"/>
        </w:rPr>
        <w:br/>
        <w:t>Дед Мороз спешит на праздник.</w:t>
      </w:r>
      <w:r>
        <w:rPr>
          <w:rFonts w:ascii="Times New Roman" w:eastAsia="Times New Roman" w:hAnsi="Times New Roman"/>
          <w:sz w:val="28"/>
          <w:szCs w:val="28"/>
        </w:rPr>
        <w:br/>
        <w:t xml:space="preserve">Он заглянет в каждый дом!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Он подарит всем подарки</w:t>
      </w:r>
      <w:r>
        <w:rPr>
          <w:rFonts w:ascii="Times New Roman" w:eastAsia="Times New Roman" w:hAnsi="Times New Roman"/>
          <w:sz w:val="28"/>
          <w:szCs w:val="28"/>
        </w:rPr>
        <w:br/>
        <w:t>И послушает стихи,</w:t>
      </w:r>
      <w:r>
        <w:rPr>
          <w:rFonts w:ascii="Times New Roman" w:eastAsia="Times New Roman" w:hAnsi="Times New Roman"/>
          <w:sz w:val="28"/>
          <w:szCs w:val="28"/>
        </w:rPr>
        <w:br/>
        <w:t>Огоньки зажжет на елке</w:t>
      </w:r>
      <w:r>
        <w:rPr>
          <w:rFonts w:ascii="Times New Roman" w:eastAsia="Times New Roman" w:hAnsi="Times New Roman"/>
          <w:sz w:val="28"/>
          <w:szCs w:val="28"/>
        </w:rPr>
        <w:br/>
        <w:t>И исполнит все мечты!</w:t>
      </w:r>
    </w:p>
    <w:p w:rsidR="00B3463E" w:rsidRDefault="00D33EBF">
      <w:pPr>
        <w:rPr>
          <w:rFonts w:ascii="Times New Roman" w:eastAsia="Times New Roman" w:hAnsi="Times New Roman" w:cs="Verdana"/>
          <w:sz w:val="28"/>
          <w:szCs w:val="28"/>
        </w:rPr>
      </w:pPr>
      <w:r w:rsidRPr="00347E2B">
        <w:rPr>
          <w:rFonts w:ascii="Times New Roman" w:eastAsia="Times New Roman" w:hAnsi="Times New Roman"/>
          <w:b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Verdana"/>
          <w:sz w:val="28"/>
          <w:szCs w:val="28"/>
        </w:rPr>
        <w:t>Зиму я люблю за санки,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За снежинки и за лед,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А еще люблю за праздник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Самый лучший — Новый год!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В Новый год приходит сказка,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Дед Мороз приходит </w:t>
      </w:r>
      <w:r>
        <w:rPr>
          <w:rFonts w:ascii="Times New Roman" w:eastAsia="Times New Roman" w:hAnsi="Times New Roman" w:cs="Verdana"/>
          <w:sz w:val="28"/>
          <w:szCs w:val="28"/>
        </w:rPr>
        <w:t>тоже,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Все ребята пляшут в масках,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Друг на друга не похожи.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Возле елки хоровод</w:t>
      </w:r>
      <w:r>
        <w:rPr>
          <w:rFonts w:ascii="Times New Roman" w:eastAsia="Times New Roman" w:hAnsi="Times New Roman" w:cs="Verdana"/>
          <w:sz w:val="28"/>
          <w:szCs w:val="28"/>
        </w:rPr>
        <w:br/>
      </w:r>
      <w:r>
        <w:rPr>
          <w:rFonts w:ascii="Times New Roman" w:eastAsia="Times New Roman" w:hAnsi="Times New Roman" w:cs="Verdana"/>
          <w:sz w:val="28"/>
          <w:szCs w:val="28"/>
        </w:rPr>
        <w:lastRenderedPageBreak/>
        <w:t xml:space="preserve"> Вместе водят дружно.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Если скоро Новый год,</w:t>
      </w:r>
      <w:r>
        <w:rPr>
          <w:rFonts w:ascii="Times New Roman" w:eastAsia="Times New Roman" w:hAnsi="Times New Roman" w:cs="Verdana"/>
          <w:sz w:val="28"/>
          <w:szCs w:val="28"/>
        </w:rPr>
        <w:br/>
        <w:t xml:space="preserve"> То грустить не нужно!</w:t>
      </w:r>
    </w:p>
    <w:p w:rsidR="00B3463E" w:rsidRDefault="00347E2B" w:rsidP="00347E2B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Verdana"/>
          <w:b/>
          <w:sz w:val="28"/>
          <w:szCs w:val="28"/>
        </w:rPr>
        <w:t>5.</w:t>
      </w:r>
      <w:r w:rsidR="00D33EBF">
        <w:rPr>
          <w:rFonts w:ascii="Times New Roman" w:eastAsia="Times New Roman" w:hAnsi="Times New Roman"/>
          <w:sz w:val="28"/>
          <w:szCs w:val="28"/>
        </w:rPr>
        <w:t>Кто в нарядной теплой шубе,</w:t>
      </w:r>
    </w:p>
    <w:p w:rsidR="00B3463E" w:rsidRDefault="00D33EBF" w:rsidP="00347E2B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длинной белой бородой,</w:t>
      </w:r>
    </w:p>
    <w:p w:rsidR="00B3463E" w:rsidRDefault="00D33EBF" w:rsidP="00347E2B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Новый год приходит в гости,</w:t>
      </w:r>
    </w:p>
    <w:p w:rsidR="00B3463E" w:rsidRDefault="00D33EBF" w:rsidP="00347E2B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румяный и седой?</w:t>
      </w:r>
    </w:p>
    <w:p w:rsidR="00B3463E" w:rsidRDefault="00D33EBF" w:rsidP="00347E2B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Он играет с нами, пляшет,</w:t>
      </w:r>
    </w:p>
    <w:p w:rsidR="00B3463E" w:rsidRDefault="00D33EBF" w:rsidP="00347E2B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ним и праздник веселей!</w:t>
      </w:r>
    </w:p>
    <w:p w:rsidR="00B3463E" w:rsidRDefault="00D33EBF" w:rsidP="00347E2B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Дед Мороз на елке нашей</w:t>
      </w:r>
    </w:p>
    <w:p w:rsidR="00B3463E" w:rsidRDefault="00D33EBF" w:rsidP="00347E2B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Самый главный из гостей!</w:t>
      </w:r>
    </w:p>
    <w:p w:rsidR="00B3463E" w:rsidRDefault="00B3463E">
      <w:pPr>
        <w:rPr>
          <w:rFonts w:ascii="Times New Roman" w:eastAsia="Times New Roman" w:hAnsi="Times New Roman" w:cs="Verdana"/>
          <w:sz w:val="28"/>
          <w:szCs w:val="28"/>
        </w:rPr>
      </w:pPr>
    </w:p>
    <w:p w:rsidR="00B3463E" w:rsidRDefault="00D33EBF" w:rsidP="00347E2B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347E2B">
        <w:rPr>
          <w:rFonts w:ascii="Times New Roman" w:eastAsia="Times New Roman" w:hAnsi="Times New Roman" w:cs="Verdana"/>
          <w:b/>
          <w:sz w:val="28"/>
          <w:szCs w:val="28"/>
        </w:rPr>
        <w:t>6</w:t>
      </w:r>
      <w:r>
        <w:rPr>
          <w:rFonts w:ascii="Times New Roman" w:eastAsia="Times New Roman" w:hAnsi="Times New Roman" w:cs="Verdana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Новый год слетает с неба?</w:t>
      </w:r>
      <w:r>
        <w:rPr>
          <w:rFonts w:ascii="Times New Roman" w:eastAsia="Times New Roman" w:hAnsi="Times New Roman"/>
          <w:sz w:val="28"/>
          <w:szCs w:val="28"/>
        </w:rPr>
        <w:br/>
        <w:t>Или из лесу идет?</w:t>
      </w:r>
      <w:r>
        <w:rPr>
          <w:rFonts w:ascii="Times New Roman" w:eastAsia="Times New Roman" w:hAnsi="Times New Roman"/>
          <w:sz w:val="28"/>
          <w:szCs w:val="28"/>
        </w:rPr>
        <w:br/>
        <w:t>Или из сугроба снега</w:t>
      </w:r>
      <w:r>
        <w:rPr>
          <w:rFonts w:ascii="Times New Roman" w:eastAsia="Times New Roman" w:hAnsi="Times New Roman"/>
          <w:sz w:val="28"/>
          <w:szCs w:val="28"/>
        </w:rPr>
        <w:br/>
        <w:t>К нам приходит Новый год?</w:t>
      </w:r>
    </w:p>
    <w:p w:rsidR="00B3463E" w:rsidRDefault="00D33EBF" w:rsidP="00347E2B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Он, наверно, жил снежинкой</w:t>
      </w:r>
      <w:r>
        <w:rPr>
          <w:rFonts w:ascii="Times New Roman" w:eastAsia="Times New Roman" w:hAnsi="Times New Roman"/>
          <w:sz w:val="28"/>
          <w:szCs w:val="28"/>
        </w:rPr>
        <w:br/>
        <w:t>На какой-нибудь звезде</w:t>
      </w:r>
      <w:r>
        <w:rPr>
          <w:rFonts w:ascii="Times New Roman" w:eastAsia="Times New Roman" w:hAnsi="Times New Roman"/>
          <w:sz w:val="28"/>
          <w:szCs w:val="28"/>
        </w:rPr>
        <w:br/>
        <w:t>Или пр</w:t>
      </w:r>
      <w:r>
        <w:rPr>
          <w:rFonts w:ascii="Times New Roman" w:eastAsia="Times New Roman" w:hAnsi="Times New Roman"/>
          <w:sz w:val="28"/>
          <w:szCs w:val="28"/>
        </w:rPr>
        <w:t>ятался пушинкой</w:t>
      </w:r>
      <w:r>
        <w:rPr>
          <w:rFonts w:ascii="Times New Roman" w:eastAsia="Times New Roman" w:hAnsi="Times New Roman"/>
          <w:sz w:val="28"/>
          <w:szCs w:val="28"/>
        </w:rPr>
        <w:br/>
        <w:t>У Мороза в бороде?</w:t>
      </w:r>
    </w:p>
    <w:p w:rsidR="00B3463E" w:rsidRDefault="00D33EBF" w:rsidP="00347E2B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Спать залез он в холодильник</w:t>
      </w:r>
      <w:r>
        <w:rPr>
          <w:rFonts w:ascii="Times New Roman" w:eastAsia="Times New Roman" w:hAnsi="Times New Roman"/>
          <w:sz w:val="28"/>
          <w:szCs w:val="28"/>
        </w:rPr>
        <w:br/>
        <w:t>Или к белочке в дупло…</w:t>
      </w:r>
      <w:r>
        <w:rPr>
          <w:rFonts w:ascii="Times New Roman" w:eastAsia="Times New Roman" w:hAnsi="Times New Roman"/>
          <w:sz w:val="28"/>
          <w:szCs w:val="28"/>
        </w:rPr>
        <w:br/>
        <w:t>Или в старенький будильник</w:t>
      </w:r>
      <w:r>
        <w:rPr>
          <w:rFonts w:ascii="Times New Roman" w:eastAsia="Times New Roman" w:hAnsi="Times New Roman"/>
          <w:sz w:val="28"/>
          <w:szCs w:val="28"/>
        </w:rPr>
        <w:br/>
        <w:t>Он забрался под стекло?</w:t>
      </w:r>
    </w:p>
    <w:p w:rsidR="00347E2B" w:rsidRDefault="00D33EBF" w:rsidP="00347E2B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 всегда бывает чудо:</w:t>
      </w:r>
    </w:p>
    <w:p w:rsidR="00347E2B" w:rsidRDefault="00D33EBF" w:rsidP="00347E2B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часах двенадцать бьет…</w:t>
      </w:r>
      <w:r>
        <w:rPr>
          <w:rFonts w:ascii="Times New Roman" w:eastAsia="Times New Roman" w:hAnsi="Times New Roman"/>
          <w:sz w:val="28"/>
          <w:szCs w:val="28"/>
        </w:rPr>
        <w:br/>
        <w:t>И неведомо откуда</w:t>
      </w:r>
      <w:r>
        <w:rPr>
          <w:rFonts w:ascii="Times New Roman" w:eastAsia="Times New Roman" w:hAnsi="Times New Roman"/>
          <w:sz w:val="28"/>
          <w:szCs w:val="28"/>
        </w:rPr>
        <w:br/>
        <w:t>К нам приходит Новый год!</w:t>
      </w:r>
    </w:p>
    <w:p w:rsidR="00B3463E" w:rsidRPr="00347E2B" w:rsidRDefault="00D33EBF" w:rsidP="00347E2B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</w:p>
    <w:p w:rsidR="00B3463E" w:rsidRDefault="00D33EB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Все ребята</w:t>
      </w:r>
      <w:r>
        <w:rPr>
          <w:rFonts w:ascii="Times New Roman" w:eastAsia="Times New Roman" w:hAnsi="Times New Roman"/>
          <w:sz w:val="28"/>
          <w:szCs w:val="28"/>
        </w:rPr>
        <w:t xml:space="preserve"> большие молодцы! Вот порадовали дедушку!</w:t>
      </w:r>
    </w:p>
    <w:p w:rsidR="00B3463E" w:rsidRDefault="00D33EB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Крыса:</w:t>
      </w:r>
    </w:p>
    <w:p w:rsidR="00B3463E" w:rsidRDefault="00D33EB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 правда, молодцы!</w:t>
      </w:r>
    </w:p>
    <w:p w:rsidR="00B3463E" w:rsidRDefault="00D33EB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Дедушка Мороз, а я тоже умею стихотворения рассказывать.</w:t>
      </w:r>
    </w:p>
    <w:p w:rsidR="00B3463E" w:rsidRDefault="00D33EB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Можно я прочитаю?</w:t>
      </w:r>
    </w:p>
    <w:p w:rsidR="00B3463E" w:rsidRDefault="00D33EB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Мне хочется быть такой же, как и ребята.</w:t>
      </w:r>
    </w:p>
    <w:p w:rsidR="00B3463E" w:rsidRDefault="00D33EB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</w:p>
    <w:p w:rsidR="00B3463E" w:rsidRDefault="00D33EB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Ну я не против, тем более 2020 год, будет годом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Крысы.</w:t>
      </w:r>
    </w:p>
    <w:p w:rsidR="00B3463E" w:rsidRDefault="00D33EB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Ребята, вы согласны, чтобы крыса тоже прочитала стихотворение?</w:t>
      </w:r>
    </w:p>
    <w:p w:rsidR="00B3463E" w:rsidRPr="00347E2B" w:rsidRDefault="00D33EBF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347E2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Крыса читает стихотворение:</w:t>
      </w:r>
    </w:p>
    <w:p w:rsidR="007B379B" w:rsidRDefault="00D33EBF">
      <w:pP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Крыса славная,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Не кусачая,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Ну а главное –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Что с удачами,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Не с ошибками,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А с улыбками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В годе новеньком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С круглым ноликом!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Приходи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Скорей,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Приводи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Гостей,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Чтобы круг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Друзей,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Чтобы вдруг –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Теплей!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Чтоб к столу –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Лишь лучшие сладости,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А в году –</w:t>
      </w:r>
      <w:r>
        <w:rPr>
          <w:rFonts w:ascii="Tahoma" w:hAnsi="Tahoma" w:cs="Tahoma"/>
          <w:color w:val="7A7A7A"/>
          <w:sz w:val="26"/>
          <w:szCs w:val="26"/>
        </w:rPr>
        <w:br/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>Одни только радости!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br/>
      </w:r>
    </w:p>
    <w:p w:rsidR="00B3463E" w:rsidRPr="007B379B" w:rsidRDefault="00D33EBF">
      <w:pP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Дед мороз:</w:t>
      </w:r>
    </w:p>
    <w:p w:rsidR="00B3463E" w:rsidRDefault="00D33EB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 крыса тоже молодец! Давайте ей похлопаем и возьмем ее с собой на праздник, ведь она с нами буде</w:t>
      </w:r>
      <w:r w:rsidR="00347E2B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 xml:space="preserve"> находиться целый 2020 год! </w:t>
      </w:r>
    </w:p>
    <w:p w:rsidR="00B3463E" w:rsidRDefault="00D33EBF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Дед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мороз:</w:t>
      </w:r>
    </w:p>
    <w:p w:rsidR="00B3463E" w:rsidRDefault="00D33EB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Ой, а что это у вас тут за красавица?(обращается к елочке)</w:t>
      </w:r>
    </w:p>
    <w:p w:rsidR="00B3463E" w:rsidRDefault="00D33EB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Крыса:</w:t>
      </w:r>
    </w:p>
    <w:p w:rsidR="00B3463E" w:rsidRDefault="00D33EB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что ли? - Ой, спасибо!</w:t>
      </w:r>
    </w:p>
    <w:p w:rsidR="00B3463E" w:rsidRDefault="00D33EB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</w:p>
    <w:p w:rsidR="00B3463E" w:rsidRDefault="00D33EB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 не ты, крыса, а вот эта зеленая, колючая и нарядная елочка!</w:t>
      </w:r>
    </w:p>
    <w:p w:rsidR="00B3463E" w:rsidRDefault="00D33EB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Выглядит она конечно хорошо, да вот только чего-то не хватает!</w:t>
      </w:r>
    </w:p>
    <w:p w:rsidR="00B3463E" w:rsidRDefault="00D33EB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Крыса:</w:t>
      </w:r>
    </w:p>
    <w:p w:rsidR="00B3463E" w:rsidRDefault="00D33EB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 чего не хватает! Огоньков волшебных!</w:t>
      </w:r>
    </w:p>
    <w:p w:rsidR="00B3463E" w:rsidRDefault="00D33EB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</w:p>
    <w:p w:rsidR="00B3463E" w:rsidRDefault="00D33EB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Ты права, крыса. Дети, чтобы огоньки зажглись на елочке</w:t>
      </w:r>
      <w:r w:rsidR="00931C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нужно спеть ей песенку. Давайте все вместе возьмемся за руки и споем нашей красавице песню.</w:t>
      </w:r>
    </w:p>
    <w:p w:rsidR="00B3463E" w:rsidRDefault="00D33EBF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Дети, Дед Мороз и Крыса поют песню о Елочке.</w:t>
      </w:r>
    </w:p>
    <w:p w:rsidR="00931C6F" w:rsidRDefault="00D33E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(Елочка, елка, лесной аромат…)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Крыса: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Дедушка мороз, а где же твоя внученька? Куда делась снегурочка?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снегурочка моя заблудилась. Она в лесу осталась зверят проведать, а мои следы замела метель и теперь снегурочка нас не найдёт.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3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расстраивайся, дедушка мороз! Найдёт нас снегурочка. Найдёт по громкому и звонкому детскому смеху. И мы ей в этом поможем.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Крыса: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можно и я помогу? Я могу первый конкурс провести!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Первый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пол кладут воздушные надутые шарики.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сделать две трассы из воздушных шариков по 10 шариков для каждой команды.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делятся на две команды. Задача следующая: оббежать все шарики змейкой, но так, чтобы не сдуть их. Поэтому тут нужно не просто быстро бежать, а скорее спешно идти и не 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возможность шарикам улететь. Победит та команда, которая первой преодолела дистанцию и при этом её шарики остались на месте.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Молодец, Крыса, такой игры я ещё не видел. Мне понравилось. А вам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Понравилась игра?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3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Нужно продо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лжать веселиться дальше, чтобы снегурочка нас услышала и пришла на детский смех.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31C6F" w:rsidRDefault="00931C6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63E" w:rsidRPr="00931C6F" w:rsidRDefault="00D33EB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ж, моя очередь веселить ребятишек. Начнём с интересной игры под названием – хожу-брожу!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с дедом морозом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Включается музыка с песней. Дети слушают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после слов дед мороз, при помощи волшебного посоха, превращает детишек в разные зверят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(Хожу брожу по лесу я</w:t>
      </w:r>
      <w:r w:rsidR="00931C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B3463E" w:rsidRDefault="00D33EB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 зал входит </w:t>
      </w:r>
      <w:r w:rsidR="007B37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Кажется, я успела вовремя?! Вы так весело смеётесь, смех слышно далеко-далеко, что я пришла на него и не ошиблась.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наступающим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одом вас, дорогие мои детишки!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Внученька! Как я рад тебя видеть!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как раз со мною послушаешь остальных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ребятишек, они тоже приготовили для нас стихотворения.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Дети рассказывают деду морозу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 снегурочке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стихи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B379B" w:rsidRPr="007B379B" w:rsidRDefault="00D33EBF" w:rsidP="007B37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B3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7)</w:t>
      </w:r>
      <w:r w:rsidR="007B379B" w:rsidRPr="007B379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B379B" w:rsidRPr="007B379B">
        <w:rPr>
          <w:rFonts w:ascii="Times New Roman" w:eastAsia="Arial" w:hAnsi="Times New Roman" w:cs="Times New Roman"/>
          <w:sz w:val="28"/>
          <w:szCs w:val="28"/>
        </w:rPr>
        <w:t xml:space="preserve">Где Снегурочка живет? </w:t>
      </w:r>
    </w:p>
    <w:p w:rsidR="007B379B" w:rsidRPr="007B379B" w:rsidRDefault="007B379B" w:rsidP="007B37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B379B">
        <w:rPr>
          <w:rFonts w:ascii="Times New Roman" w:eastAsia="Arial" w:hAnsi="Times New Roman" w:cs="Times New Roman"/>
          <w:sz w:val="28"/>
          <w:szCs w:val="28"/>
        </w:rPr>
        <w:t xml:space="preserve">Там, где холод, снег и лед. </w:t>
      </w:r>
    </w:p>
    <w:p w:rsidR="007B379B" w:rsidRPr="007B379B" w:rsidRDefault="007B379B" w:rsidP="007B37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B379B">
        <w:rPr>
          <w:rFonts w:ascii="Times New Roman" w:eastAsia="Arial" w:hAnsi="Times New Roman" w:cs="Times New Roman"/>
          <w:sz w:val="28"/>
          <w:szCs w:val="28"/>
        </w:rPr>
        <w:t xml:space="preserve">Там, где кружится пурга, </w:t>
      </w:r>
    </w:p>
    <w:p w:rsidR="007B379B" w:rsidRPr="007B379B" w:rsidRDefault="007B379B" w:rsidP="007B37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B379B">
        <w:rPr>
          <w:rFonts w:ascii="Times New Roman" w:eastAsia="Arial" w:hAnsi="Times New Roman" w:cs="Times New Roman"/>
          <w:sz w:val="28"/>
          <w:szCs w:val="28"/>
        </w:rPr>
        <w:t xml:space="preserve">Где глубокие снега. </w:t>
      </w:r>
    </w:p>
    <w:p w:rsidR="007B379B" w:rsidRPr="007B379B" w:rsidRDefault="007B379B" w:rsidP="007B37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B379B">
        <w:rPr>
          <w:rFonts w:ascii="Times New Roman" w:eastAsia="Arial" w:hAnsi="Times New Roman" w:cs="Times New Roman"/>
          <w:sz w:val="28"/>
          <w:szCs w:val="28"/>
        </w:rPr>
        <w:t xml:space="preserve">Ей построила зима Ледяные терема. </w:t>
      </w:r>
    </w:p>
    <w:p w:rsidR="007B379B" w:rsidRPr="007B379B" w:rsidRDefault="007B379B" w:rsidP="007B37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B379B">
        <w:rPr>
          <w:rFonts w:ascii="Times New Roman" w:eastAsia="Arial" w:hAnsi="Times New Roman" w:cs="Times New Roman"/>
          <w:sz w:val="28"/>
          <w:szCs w:val="28"/>
        </w:rPr>
        <w:t xml:space="preserve">Там Снегурочка живет, </w:t>
      </w:r>
    </w:p>
    <w:p w:rsidR="00B3463E" w:rsidRPr="00931C6F" w:rsidRDefault="007B379B" w:rsidP="00931C6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7B379B">
        <w:rPr>
          <w:rFonts w:ascii="Times New Roman" w:eastAsia="Arial" w:hAnsi="Times New Roman" w:cs="Times New Roman"/>
          <w:sz w:val="28"/>
          <w:szCs w:val="28"/>
        </w:rPr>
        <w:t>Новогодний праздник ждет!</w:t>
      </w:r>
      <w:r w:rsidR="00D33EBF" w:rsidRPr="007B379B">
        <w:rPr>
          <w:rFonts w:ascii="Times New Roman" w:eastAsia="Verdana" w:hAnsi="Times New Roman" w:cs="Times New Roman"/>
          <w:sz w:val="28"/>
          <w:szCs w:val="28"/>
        </w:rPr>
        <w:br/>
      </w:r>
      <w:r w:rsidR="00D33EBF" w:rsidRPr="00931C6F">
        <w:rPr>
          <w:rFonts w:ascii="Times New Roman" w:eastAsia="Verdana" w:hAnsi="Times New Roman" w:cs="Times New Roman"/>
          <w:b/>
          <w:sz w:val="28"/>
          <w:szCs w:val="28"/>
        </w:rPr>
        <w:t>8)</w:t>
      </w:r>
      <w:r w:rsidR="00D33EBF" w:rsidRPr="007B379B">
        <w:rPr>
          <w:rFonts w:ascii="Times New Roman" w:eastAsia="Verdana" w:hAnsi="Times New Roman" w:cs="Times New Roman"/>
          <w:sz w:val="28"/>
          <w:szCs w:val="28"/>
        </w:rPr>
        <w:t>С Новым годом поздравляю!</w:t>
      </w:r>
      <w:r w:rsidR="00D33EBF"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Доброты всем пожелаю,</w:t>
      </w:r>
      <w:r w:rsidR="00D33EBF"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Только мира, и побед,</w:t>
      </w:r>
      <w:r w:rsidR="00D33EBF"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И, конечно же, конфет.</w:t>
      </w:r>
      <w:r w:rsidR="00D33EBF"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Пусть всё сбудется сегодня,</w:t>
      </w:r>
      <w:r w:rsidR="00D33EBF"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Окрыляют пусть мечты,</w:t>
      </w:r>
      <w:r w:rsidR="00D33EBF"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Дед Мороз пускай подарит</w:t>
      </w:r>
      <w:r w:rsidR="00D33EBF"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В</w:t>
      </w:r>
      <w:r w:rsidR="00931C6F">
        <w:rPr>
          <w:rFonts w:ascii="Times New Roman" w:eastAsia="Verdana" w:hAnsi="Times New Roman" w:cs="Times New Roman"/>
          <w:sz w:val="28"/>
          <w:szCs w:val="28"/>
        </w:rPr>
        <w:t>сё, что загадаешь ты.</w:t>
      </w:r>
    </w:p>
    <w:p w:rsidR="00931C6F" w:rsidRDefault="00D33EBF" w:rsidP="007B379B">
      <w:pPr>
        <w:spacing w:line="240" w:lineRule="auto"/>
        <w:rPr>
          <w:rFonts w:ascii="Times New Roman" w:eastAsia="Verdana" w:hAnsi="Times New Roman" w:cs="Times New Roman"/>
          <w:sz w:val="28"/>
          <w:szCs w:val="28"/>
        </w:rPr>
      </w:pPr>
      <w:r w:rsidRPr="007B3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9)</w:t>
      </w:r>
      <w:r w:rsidRPr="007B379B">
        <w:rPr>
          <w:rFonts w:ascii="Times New Roman" w:eastAsia="Verdana" w:hAnsi="Times New Roman" w:cs="Times New Roman"/>
          <w:sz w:val="28"/>
          <w:szCs w:val="28"/>
        </w:rPr>
        <w:t>Елочка нарядная,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Красавица стоит,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Огоньки сияют,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Новый год спешит!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Будет много счастья,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Радости, добра,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Будет год волшебным,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Будут чудеса!</w:t>
      </w:r>
    </w:p>
    <w:p w:rsidR="007B379B" w:rsidRPr="007B379B" w:rsidRDefault="00D33EBF" w:rsidP="007B379B">
      <w:pPr>
        <w:spacing w:line="240" w:lineRule="auto"/>
        <w:rPr>
          <w:rFonts w:ascii="Times New Roman" w:eastAsia="Verdana" w:hAnsi="Times New Roman" w:cs="Times New Roman"/>
          <w:sz w:val="28"/>
          <w:szCs w:val="28"/>
        </w:rPr>
      </w:pPr>
      <w:r w:rsidRPr="007B379B">
        <w:rPr>
          <w:rFonts w:ascii="Times New Roman" w:eastAsia="Verdana" w:hAnsi="Times New Roman" w:cs="Times New Roman"/>
          <w:sz w:val="28"/>
          <w:szCs w:val="28"/>
        </w:rPr>
        <w:lastRenderedPageBreak/>
        <w:br/>
      </w:r>
      <w:r w:rsidRPr="007B379B">
        <w:rPr>
          <w:rFonts w:ascii="Times New Roman" w:eastAsia="Verdana" w:hAnsi="Times New Roman" w:cs="Times New Roman"/>
          <w:b/>
          <w:sz w:val="28"/>
          <w:szCs w:val="28"/>
        </w:rPr>
        <w:t>10</w:t>
      </w:r>
      <w:r w:rsidRPr="007B379B">
        <w:rPr>
          <w:rFonts w:ascii="Times New Roman" w:eastAsia="Verdana" w:hAnsi="Times New Roman" w:cs="Times New Roman"/>
          <w:sz w:val="28"/>
          <w:szCs w:val="28"/>
        </w:rPr>
        <w:t>)</w:t>
      </w:r>
      <w:r w:rsidRPr="007B379B">
        <w:rPr>
          <w:rFonts w:ascii="Times New Roman" w:eastAsia="Verdana" w:hAnsi="Times New Roman" w:cs="Times New Roman"/>
          <w:sz w:val="28"/>
          <w:szCs w:val="28"/>
        </w:rPr>
        <w:t>Ах, ка</w:t>
      </w:r>
      <w:r w:rsidRPr="007B379B">
        <w:rPr>
          <w:rFonts w:ascii="Times New Roman" w:eastAsia="Verdana" w:hAnsi="Times New Roman" w:cs="Times New Roman"/>
          <w:sz w:val="28"/>
          <w:szCs w:val="28"/>
        </w:rPr>
        <w:t>кая елочка!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Зимняя красавица.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Каждою иголочкой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Всем ребятам нравится.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Яркие фонарики,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Шишки серебристые,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Кружевные шарики,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Дождики искристые.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</w:r>
      <w:r w:rsidRPr="007B379B">
        <w:rPr>
          <w:rFonts w:ascii="Times New Roman" w:eastAsia="Verdana" w:hAnsi="Times New Roman" w:cs="Times New Roman"/>
          <w:b/>
          <w:sz w:val="28"/>
          <w:szCs w:val="28"/>
        </w:rPr>
        <w:t>11)</w:t>
      </w:r>
      <w:r w:rsidR="007B379B" w:rsidRPr="007B379B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="007B379B" w:rsidRPr="007B379B">
        <w:rPr>
          <w:rFonts w:ascii="Times New Roman" w:eastAsia="Verdana" w:hAnsi="Times New Roman" w:cs="Times New Roman"/>
          <w:sz w:val="28"/>
          <w:szCs w:val="28"/>
        </w:rPr>
        <w:t>В двери Новый год стучится,</w:t>
      </w:r>
      <w:r w:rsidR="007B379B"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Дед Мороз к нам в гости мчится,</w:t>
      </w:r>
      <w:r w:rsidR="007B379B"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В небе праздничный салют,</w:t>
      </w:r>
      <w:r w:rsidR="007B379B"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И часы двенадцать бьют.</w:t>
      </w:r>
      <w:r w:rsidR="007B379B"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Огоньки сверкают ярко.</w:t>
      </w:r>
      <w:r w:rsidR="007B379B"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Свечи, шарики, подарки.</w:t>
      </w:r>
      <w:r w:rsidR="007B379B"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Скоро сказка в дом войдет,</w:t>
      </w:r>
      <w:r w:rsidR="007B379B"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Скоро будет Новый год!</w:t>
      </w:r>
    </w:p>
    <w:p w:rsidR="00B3463E" w:rsidRPr="007B379B" w:rsidRDefault="00B3463E" w:rsidP="007B379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B3463E" w:rsidRPr="007B379B" w:rsidRDefault="00D33EBF" w:rsidP="007B379B">
      <w:pPr>
        <w:spacing w:after="0" w:line="240" w:lineRule="auto"/>
        <w:rPr>
          <w:rFonts w:ascii="Times New Roman" w:eastAsia="Verdana" w:hAnsi="Times New Roman" w:cs="Times New Roman"/>
          <w:sz w:val="28"/>
          <w:szCs w:val="28"/>
        </w:rPr>
      </w:pPr>
      <w:r w:rsidRPr="007B3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12)</w:t>
      </w:r>
      <w:r w:rsidRPr="007B379B">
        <w:rPr>
          <w:rFonts w:ascii="Times New Roman" w:eastAsia="Verdana" w:hAnsi="Times New Roman" w:cs="Times New Roman"/>
          <w:sz w:val="28"/>
          <w:szCs w:val="28"/>
        </w:rPr>
        <w:t>Волшебные фонарики на елочке горят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И очень-очень радуют и взрослых, и ребят!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И чтоб было не скучно, а весело, до слез,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К нам в Новый год приходит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Чудесный Дед Мороз!</w:t>
      </w:r>
    </w:p>
    <w:p w:rsidR="00B3463E" w:rsidRPr="007B379B" w:rsidRDefault="00D33EBF" w:rsidP="007B37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B379B">
        <w:rPr>
          <w:rFonts w:ascii="Times New Roman" w:eastAsia="Verdana" w:hAnsi="Times New Roman" w:cs="Times New Roman"/>
          <w:sz w:val="28"/>
          <w:szCs w:val="28"/>
        </w:rPr>
        <w:br/>
      </w:r>
      <w:r w:rsidRPr="007B379B">
        <w:rPr>
          <w:rFonts w:ascii="Times New Roman" w:eastAsia="Verdana" w:hAnsi="Times New Roman" w:cs="Times New Roman"/>
          <w:b/>
          <w:sz w:val="28"/>
          <w:szCs w:val="28"/>
        </w:rPr>
        <w:t>13</w:t>
      </w:r>
      <w:r w:rsidRPr="007B379B">
        <w:rPr>
          <w:rFonts w:ascii="Times New Roman" w:eastAsia="Verdana" w:hAnsi="Times New Roman" w:cs="Times New Roman"/>
          <w:b/>
          <w:sz w:val="28"/>
          <w:szCs w:val="28"/>
        </w:rPr>
        <w:t>)</w:t>
      </w:r>
      <w:r w:rsidRPr="007B379B">
        <w:rPr>
          <w:rFonts w:ascii="Times New Roman" w:eastAsia="Verdana" w:hAnsi="Times New Roman" w:cs="Times New Roman"/>
          <w:sz w:val="28"/>
          <w:szCs w:val="28"/>
        </w:rPr>
        <w:t>Закружился хоровод,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Больше нет у нас забот,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Новый год встречаем дружно,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Всем поверить в сказку нужно.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</w:t>
      </w:r>
      <w:r w:rsidRPr="007B379B">
        <w:rPr>
          <w:rFonts w:ascii="Times New Roman" w:eastAsia="Verdana" w:hAnsi="Times New Roman" w:cs="Times New Roman"/>
          <w:b/>
          <w:sz w:val="28"/>
          <w:szCs w:val="28"/>
        </w:rPr>
        <w:t>14)</w:t>
      </w:r>
      <w:r w:rsidRPr="007B379B">
        <w:rPr>
          <w:rFonts w:ascii="Times New Roman" w:eastAsia="Verdana" w:hAnsi="Times New Roman" w:cs="Times New Roman"/>
          <w:sz w:val="28"/>
          <w:szCs w:val="28"/>
        </w:rPr>
        <w:t>Ярко елочка сияет,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И горит на ней звезда.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  <w:t xml:space="preserve"> « С Новым годом! С новым счастьем!» —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</w:r>
      <w:r w:rsidRPr="00931C6F">
        <w:rPr>
          <w:rFonts w:ascii="Times New Roman" w:eastAsia="Verdana" w:hAnsi="Times New Roman" w:cs="Times New Roman"/>
          <w:b/>
          <w:sz w:val="28"/>
          <w:szCs w:val="28"/>
        </w:rPr>
        <w:t xml:space="preserve"> Скажет дружно детвора.</w:t>
      </w:r>
      <w:r w:rsidRPr="007B379B">
        <w:rPr>
          <w:rFonts w:ascii="Times New Roman" w:eastAsia="Verdana" w:hAnsi="Times New Roman" w:cs="Times New Roman"/>
          <w:sz w:val="28"/>
          <w:szCs w:val="28"/>
        </w:rPr>
        <w:br/>
      </w:r>
    </w:p>
    <w:p w:rsidR="00B3463E" w:rsidRDefault="00D33EB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Снегурочка:</w:t>
      </w:r>
    </w:p>
    <w:p w:rsidR="00B3463E" w:rsidRDefault="00D33EB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молодцы наши дети!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Столько хороших стихотворений выучили.</w:t>
      </w:r>
      <w:r w:rsidR="00931C6F">
        <w:rPr>
          <w:rFonts w:ascii="Arial" w:eastAsia="Arial" w:hAnsi="Arial" w:cs="Arial"/>
          <w:sz w:val="24"/>
        </w:rPr>
        <w:br/>
      </w:r>
    </w:p>
    <w:p w:rsidR="00316493" w:rsidRPr="00316493" w:rsidRDefault="00931C6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 1</w:t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-Снегурочка, а ты приготовила для детей свою игру?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Снегурочка: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Да, и с удовольствием поиграю вместе с ребятишками. А ещё мне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поможет в этом крыса и дед мороз!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Игра со </w:t>
      </w:r>
      <w:proofErr w:type="spellStart"/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снегурочкой</w:t>
      </w:r>
      <w:proofErr w:type="spellEnd"/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(Нужно: 2 сачка и мандарины)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 2</w:t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видела, что бабочек сачком ловят, а вот чтобы мандарины сачком ло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вили. Это впервые!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я впервые вижу такое изобретение (берёт самокат). У меня вот сани. На них легко ездить. А это что?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Крыса: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это самокат. Очень полезная вещь, кстати. Очень помогает в разных ситуациях. А кататься на нём одно удовольс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твие!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 w:rsidRPr="00931C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Дед мороз пробует прокатиться. Ему нравится.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Слушай, крыса. А давай ты ещё поиграй с детишками, а я покатаюсь?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Загадки для детей от крысы</w:t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316493"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Как красавица, стройна, А на Новый год — важна. (Ёлка) 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красавице лесной </w:t>
      </w:r>
      <w:proofErr w:type="gramStart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Золотится</w:t>
      </w:r>
      <w:proofErr w:type="gramEnd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дождь волной — С серебристого шнура Вниз свисает… (мишура)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Запорошила дорожки, </w:t>
      </w:r>
      <w:proofErr w:type="gramStart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Разукрасила</w:t>
      </w:r>
      <w:proofErr w:type="gramEnd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окошки, Радость детям подарила И на санках прокатила. (Зима)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Быстро огоньки мигают, </w:t>
      </w:r>
      <w:proofErr w:type="gramStart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Сверху</w:t>
      </w:r>
      <w:proofErr w:type="gramEnd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вниз перебегают. Эта дружная команда </w:t>
      </w:r>
      <w:proofErr w:type="gramStart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Называется</w:t>
      </w:r>
      <w:proofErr w:type="gramEnd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… (гирлянда) 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прихожу с подарками, </w:t>
      </w:r>
      <w:proofErr w:type="gramStart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Блещу</w:t>
      </w:r>
      <w:proofErr w:type="gramEnd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огнями яркими, Нарядная, забавная. На Новый год я главная. (Ёлка) 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Хлоп — и конфета </w:t>
      </w:r>
      <w:proofErr w:type="gramStart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Стреляет</w:t>
      </w:r>
      <w:proofErr w:type="gramEnd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пушка! Каждому ясно: это …. (Хлопушка)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 лесу принцесса </w:t>
      </w:r>
      <w:proofErr w:type="gramStart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</w:t>
      </w:r>
      <w:proofErr w:type="gramEnd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праздник пришла, Бусы надела, Огнём расцвела. (Ёлка) 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Наши окна кистью белой </w:t>
      </w:r>
      <w:proofErr w:type="gramStart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Ночью</w:t>
      </w:r>
      <w:proofErr w:type="gramEnd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он разрисовал. Снегом полюшко одел он, Снегом садик закидал. 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Разве к снегу </w:t>
      </w:r>
      <w:proofErr w:type="gramStart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</w:t>
      </w:r>
      <w:proofErr w:type="gramEnd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привыкнем, Разве в шубу спрячем нос? Мы как выйдем, </w:t>
      </w:r>
      <w:proofErr w:type="gramStart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</w:t>
      </w:r>
      <w:proofErr w:type="gramEnd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крикнем: — Здравствуй, …! (Дедушка Мороз) 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Зимой, в часы веселья </w:t>
      </w:r>
      <w:proofErr w:type="gramStart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Вишу</w:t>
      </w:r>
      <w:proofErr w:type="gramEnd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яркой ели я. Стреляю, точно пушка, Зовут меня… (Хлопушка) 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Человек немолодой </w:t>
      </w:r>
      <w:proofErr w:type="gramStart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proofErr w:type="gramEnd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преогромной бородой Привёл с собой за ручку К вам на праздник внучку. Отвечайте на вопрос: Кто же это? … (Дед Мороз) 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Расписные цепи эти </w:t>
      </w:r>
      <w:proofErr w:type="gramStart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</w:t>
      </w:r>
      <w:proofErr w:type="gramEnd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бумаги клеят дети. (Гирлянды)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Взял дубовых два бруска, Два железных полозка, </w:t>
      </w:r>
      <w:proofErr w:type="gramStart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</w:t>
      </w:r>
      <w:proofErr w:type="gramEnd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бруски надел я планки, Дайте снег! Готовы …. (Санки)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Он летает белой стаей </w:t>
      </w:r>
      <w:proofErr w:type="gramStart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proofErr w:type="gramEnd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сверкает на лету. Он звездой прохладной тает </w:t>
      </w:r>
      <w:proofErr w:type="gramStart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</w:t>
      </w:r>
      <w:proofErr w:type="gramEnd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ладони и во рту. (Снег) 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Вот идёт какой-то дед, </w:t>
      </w:r>
      <w:proofErr w:type="gramStart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proofErr w:type="gramEnd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руках его букет: Не из листьев и цветов – Из сосулек и снежков. (Дед Мороз) 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Красногрудый, чернокрылый, </w:t>
      </w:r>
      <w:proofErr w:type="gramStart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Любит</w:t>
      </w:r>
      <w:proofErr w:type="gramEnd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зёрнышки клевать, С первым снегом на рябине Он появится опять. (Снегирь) 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Украшена игрушками, Шарами и хлопушками — Ни пальма, ни сосенка, </w:t>
      </w:r>
      <w:proofErr w:type="gramStart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proofErr w:type="gramEnd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праздничная… (елка)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Нос — морковка, Руки — палки, </w:t>
      </w:r>
      <w:proofErr w:type="gramStart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Вместо</w:t>
      </w:r>
      <w:proofErr w:type="gramEnd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тела — Снежный ком. Прояви, дружок, смекалку, Кто же это за углом? (Снеговик)</w:t>
      </w:r>
    </w:p>
    <w:p w:rsidR="00316493" w:rsidRPr="00316493" w:rsidRDefault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 детям в гости Дед Мороз Внучку на санях привез. Снежная фигурка — К нам придет… (Снегурка)</w:t>
      </w:r>
    </w:p>
    <w:p w:rsidR="00B3463E" w:rsidRPr="00316493" w:rsidRDefault="00316493" w:rsidP="00316493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Падала пушинкой, </w:t>
      </w:r>
      <w:proofErr w:type="gramStart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Растаяла</w:t>
      </w:r>
      <w:proofErr w:type="gramEnd"/>
      <w:r w:rsidRPr="003164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слезинкой. (Снежинка)</w:t>
      </w:r>
      <w:r w:rsidRPr="00316493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931C6F" w:rsidRDefault="00931C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Крыса:</w:t>
      </w:r>
    </w:p>
    <w:p w:rsidR="00B24052" w:rsidRPr="001F6771" w:rsidRDefault="00931C6F" w:rsidP="001F67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931C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Все ребята молодцы!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Снегурочка: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Дед мороз, накатался?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Да, накатался. А вы хотите ещё 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поиграть? Только следующая игра будет сложн</w:t>
      </w:r>
      <w:r w:rsidR="00B240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ой. Поэтому можете позвать своих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 и пап поиграть вместе с вами.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Новогодние ребусы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гостям показываются новогодние ребусы. Кто первым отгадает ребус, тот получает приз от деда мороза. Взрослые также получа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ют подарки.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24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 1</w:t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24052" w:rsidRPr="00B24052" w:rsidRDefault="00B2405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2405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-Дедушка Мороз, у нас еще есть ребята, </w:t>
      </w:r>
      <w:proofErr w:type="spellStart"/>
      <w:r w:rsidRPr="00B2405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которы</w:t>
      </w:r>
      <w:proofErr w:type="spellEnd"/>
      <w:r w:rsidRPr="00B2405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подготовили вам подарок в виде сценки. Давай посмотрим?</w:t>
      </w:r>
    </w:p>
    <w:p w:rsidR="00B24052" w:rsidRDefault="00B2405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Дед Мороз:</w:t>
      </w:r>
    </w:p>
    <w:p w:rsidR="00B24052" w:rsidRDefault="00B2405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2405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Конечно посмотрим!</w:t>
      </w:r>
    </w:p>
    <w:p w:rsidR="00DF1D3C" w:rsidRPr="001E1E8E" w:rsidRDefault="00DF1D3C" w:rsidP="00DF1D3C">
      <w:pPr>
        <w:shd w:val="clear" w:color="auto" w:fill="FFFFFF"/>
        <w:spacing w:line="52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 «Любители рекламы».</w:t>
      </w:r>
    </w:p>
    <w:p w:rsidR="00DF1D3C" w:rsidRPr="001E1E8E" w:rsidRDefault="00DF1D3C" w:rsidP="00DF1D3C">
      <w:pPr>
        <w:rPr>
          <w:rFonts w:ascii="Times New Roman" w:hAnsi="Times New Roman" w:cs="Times New Roman"/>
          <w:sz w:val="28"/>
          <w:szCs w:val="28"/>
        </w:rPr>
      </w:pPr>
      <w:r w:rsidRPr="001E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мама </w:t>
      </w:r>
      <w:proofErr w:type="spellStart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</w:t>
      </w:r>
      <w:proofErr w:type="spellEnd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зайчатки</w:t>
      </w:r>
      <w:proofErr w:type="spellEnd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Зайка, </w:t>
      </w:r>
      <w:proofErr w:type="spellStart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Белянчик</w:t>
      </w:r>
      <w:proofErr w:type="spellEnd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Ушастик</w:t>
      </w:r>
      <w:proofErr w:type="spellEnd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Пушок.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Реквизит: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маски зайцев, муляж телевизора, крупная морковь, кастрюлька и половник, шоколад «</w:t>
      </w:r>
      <w:proofErr w:type="spellStart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Snickers</w:t>
      </w:r>
      <w:proofErr w:type="spellEnd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 «</w:t>
      </w:r>
      <w:proofErr w:type="spellStart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Bounty</w:t>
      </w:r>
      <w:proofErr w:type="spellEnd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(На сцене зайчата </w:t>
      </w:r>
      <w:proofErr w:type="spellStart"/>
      <w:r w:rsidRPr="001E1E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Белянчик</w:t>
      </w:r>
      <w:proofErr w:type="spellEnd"/>
      <w:r w:rsidRPr="001E1E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1E1E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Ушастик</w:t>
      </w:r>
      <w:proofErr w:type="spellEnd"/>
      <w:r w:rsidRPr="001E1E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Пушок смотрят телевизор, мама </w:t>
      </w:r>
      <w:proofErr w:type="spellStart"/>
      <w:r w:rsidRPr="001E1E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</w:t>
      </w:r>
      <w:proofErr w:type="spellEnd"/>
      <w:r w:rsidRPr="001E1E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варит обед, вбегает Зайка).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Зайка </w:t>
      </w:r>
      <w:r w:rsidRPr="001E1E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(подбегает к братьям)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Белянчик</w:t>
      </w:r>
      <w:proofErr w:type="spellEnd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Ушастик</w:t>
      </w:r>
      <w:proofErr w:type="spellEnd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Пушок вы не видели, где моя морковка?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Белянчик</w:t>
      </w:r>
      <w:proofErr w:type="spellEnd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 ну тебя!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Ушастик</w:t>
      </w:r>
      <w:proofErr w:type="spellEnd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Некогда нам…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Пушок: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Видишь, фильм классный по телику показывают!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Зайка </w:t>
      </w:r>
      <w:r w:rsidRPr="001E1E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(подходит к маме)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Мама </w:t>
      </w:r>
      <w:proofErr w:type="spellStart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</w:t>
      </w:r>
      <w:proofErr w:type="spellEnd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дай мне, пожалуйста, самую вкусную морковку.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Мама </w:t>
      </w:r>
      <w:proofErr w:type="spellStart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Зая</w:t>
      </w:r>
      <w:proofErr w:type="spellEnd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 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Но, Зайка, мы уже позавтракали…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Зайка: 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это не мне!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Мама </w:t>
      </w:r>
      <w:proofErr w:type="spellStart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Зая</w:t>
      </w:r>
      <w:proofErr w:type="spellEnd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кому?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Зайка: 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хочу сделать подарок Деду Морозу, а то он всегда всем подарки приносит, а ему никто ничего не дарит…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Мама </w:t>
      </w:r>
      <w:proofErr w:type="spellStart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Зая</w:t>
      </w:r>
      <w:proofErr w:type="spellEnd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раз так, вот тебе самая большая и вкусная морковка!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(даёт Зайке большую морковку, он берёт её в руки и поворачивается к зрителям).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Зайка: 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Деда очень я люблю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Ему морковку подарю!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(братья прислушиваются и включаются в разговор).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proofErr w:type="spellStart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Белянчик</w:t>
      </w:r>
      <w:proofErr w:type="spellEnd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Твоя морковка – ерунда,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мой «</w:t>
      </w:r>
      <w:proofErr w:type="spellStart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Snickers</w:t>
      </w:r>
      <w:proofErr w:type="spellEnd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- это да! </w:t>
      </w:r>
      <w:r w:rsidRPr="001E1E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(достаёт шоколад «</w:t>
      </w:r>
      <w:proofErr w:type="spellStart"/>
      <w:r w:rsidRPr="001E1E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Snickers</w:t>
      </w:r>
      <w:proofErr w:type="spellEnd"/>
      <w:r w:rsidRPr="001E1E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»)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Это, знаешь, повкуснее….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Ушастик</w:t>
      </w:r>
      <w:proofErr w:type="spellEnd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E1E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(перебивает и достаёт шоколад «</w:t>
      </w:r>
      <w:proofErr w:type="spellStart"/>
      <w:r w:rsidRPr="001E1E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Bounty</w:t>
      </w:r>
      <w:proofErr w:type="spellEnd"/>
      <w:r w:rsidRPr="001E1E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»)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Bounty</w:t>
      </w:r>
      <w:proofErr w:type="spellEnd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ему нужнее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на юге не бывал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кокосов не едал,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попробует старик….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Пушок:</w:t>
      </w:r>
      <w:r w:rsidRPr="001E1E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(перебивает)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Прикуси себе язык!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 я, что ему нужно!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Поддержите меня дружно </w:t>
      </w:r>
      <w:r w:rsidRPr="001E1E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(обращается к зрителям).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мужчина или нет?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Подарим мы ему «</w:t>
      </w:r>
      <w:proofErr w:type="spellStart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Gillette</w:t>
      </w:r>
      <w:proofErr w:type="spellEnd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»!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Зайка: 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ты, бреется он редко,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бородою ходит дедка!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Белянчик</w:t>
      </w:r>
      <w:proofErr w:type="spellEnd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 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 «Растишку» подарил,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растёт и ввысь, и вширь!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Ушастик</w:t>
      </w:r>
      <w:proofErr w:type="spellEnd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 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 дядя не растёт!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какой в «Растишке» толк!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Пушок: 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вот думаю, друзья,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Мыться дедушке пора.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Johnsons</w:t>
      </w:r>
      <w:proofErr w:type="spellEnd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Baby</w:t>
      </w:r>
      <w:proofErr w:type="spellEnd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- просто сказка,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совсем не щиплет глазки!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Белянчик</w:t>
      </w:r>
      <w:proofErr w:type="spellEnd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Нет, подарок лучше мой!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послушайте какой: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Вдруг на севере Мороз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Заморозит себе нос,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«HALLS» сейчас же в рот возьмёт,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нос у деда отойдёт!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Ушастик</w:t>
      </w:r>
      <w:proofErr w:type="spellEnd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Может «MISTER PROPER» взять,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доме к празднику убрать?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proofErr w:type="spellStart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Белянчик</w:t>
      </w:r>
      <w:proofErr w:type="spellEnd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и Пушок: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E1E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(подхватывают, напевая):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«MISTER PROPER» - веселей,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доме чисто в два раза быстрей!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Ушастик</w:t>
      </w:r>
      <w:proofErr w:type="spellEnd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1E1E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(размышляет)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Или «</w:t>
      </w:r>
      <w:proofErr w:type="spellStart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Tide</w:t>
      </w:r>
      <w:proofErr w:type="spellEnd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а может «BOSCH»-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Тоже, в общем – то, хорош!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Пушок: 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«Мою Семью» люблю –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Сок такой, его я пью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Литров десять или пять….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Мама </w:t>
      </w:r>
      <w:proofErr w:type="spellStart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Зая</w:t>
      </w:r>
      <w:proofErr w:type="spellEnd"/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 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Лопнешь, деточка, опять!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Пушок (обиженно): 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ты налей, и отойди!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Зайка </w:t>
      </w:r>
      <w:r w:rsidRPr="001E1E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(разводит руками):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Моя семья!</w:t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1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 по-моему, кому-то очень вредно целый день смотреть телевизор. Где моя морковка? Она вкусная и от всей души! </w:t>
      </w:r>
      <w:r w:rsidRPr="001E1E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(берёт морковку и убегает, братья недоуменно пожимают плечами и переглядываются).</w:t>
      </w:r>
    </w:p>
    <w:p w:rsidR="00DF1D3C" w:rsidRPr="00DF1D3C" w:rsidRDefault="00DF1D3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F1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</w:p>
    <w:p w:rsidR="00DF1D3C" w:rsidRDefault="00DF1D3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Все ребята большие молодцы! Все подготовили подарки Деду Морозу.</w:t>
      </w:r>
    </w:p>
    <w:p w:rsidR="00DF1D3C" w:rsidRDefault="00DF1D3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Ребята, а я вам тоже подготовил подарки. К каждому сегодня ночью я приходил домой, а вы очень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очень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крепко спали…и не слышали меня… Подарки я оставил у вас дома под елочкой. Придете сегодня домой и найдете свой подарок!</w:t>
      </w:r>
    </w:p>
    <w:p w:rsidR="00DF1D3C" w:rsidRDefault="00DF1D3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2:</w:t>
      </w:r>
    </w:p>
    <w:p w:rsidR="00DF1D3C" w:rsidRDefault="00DF1D3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Дети, давайте скажем Деду Морозу «спасибо»! </w:t>
      </w:r>
    </w:p>
    <w:p w:rsidR="00DF1D3C" w:rsidRDefault="00DF1D3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сейчас, ребята станцуют танец!</w:t>
      </w:r>
    </w:p>
    <w:p w:rsidR="00DF1D3C" w:rsidRPr="00DF1D3C" w:rsidRDefault="00DF1D3C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F1D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Хороводный танец</w:t>
      </w:r>
    </w:p>
    <w:p w:rsidR="00B24052" w:rsidRDefault="00B2405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052" w:rsidRDefault="00B2405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052" w:rsidRDefault="00B2405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052" w:rsidRDefault="00B2405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052" w:rsidRDefault="00B2405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D3C" w:rsidRDefault="00DF1D3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63E" w:rsidRDefault="00DF1D3C">
      <w:pPr>
        <w:rPr>
          <w:rFonts w:ascii="Times New Roman" w:hAnsi="Times New Roman" w:cs="Times New Roman"/>
          <w:sz w:val="28"/>
          <w:szCs w:val="28"/>
        </w:rPr>
      </w:pPr>
      <w:r w:rsidRPr="00DF1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Крыса: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Дед мороз, мне только что звонили и сказали. Что у зверят на лесной опушке всё готово. Они ждут тебя и снегурочку.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Дед мороз: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ж, нам пора собираться. Но вы не скучайте. У вас такая красивая ёлочка, вы все такие молодцы! Н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аслаждайтесь праздником и веселитесь! До следующего года!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Снегурочка: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 свидания, дети! Я буду скучать по вам!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 и снегурочка уходят. А</w:t>
      </w:r>
      <w:r w:rsidR="00616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учитель</w:t>
      </w:r>
      <w:r w:rsidR="00D33E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предлагает детям спеть ещё одну </w:t>
      </w:r>
      <w:r w:rsidR="00616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заключительную песню.</w:t>
      </w:r>
    </w:p>
    <w:sectPr w:rsidR="00B3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3E"/>
    <w:rsid w:val="001F6771"/>
    <w:rsid w:val="00316493"/>
    <w:rsid w:val="00347E2B"/>
    <w:rsid w:val="0061657C"/>
    <w:rsid w:val="007B379B"/>
    <w:rsid w:val="00931C6F"/>
    <w:rsid w:val="00B24052"/>
    <w:rsid w:val="00B3463E"/>
    <w:rsid w:val="00D33EBF"/>
    <w:rsid w:val="00DF1D3C"/>
    <w:rsid w:val="00F5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4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2019-11-28T11:06:00Z</dcterms:created>
  <dcterms:modified xsi:type="dcterms:W3CDTF">2019-12-03T08:16:00Z</dcterms:modified>
  <cp:version>0900.0000.01</cp:version>
</cp:coreProperties>
</file>