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86" w:rsidRPr="000F6DB4" w:rsidRDefault="00353A86" w:rsidP="00353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DB4">
        <w:rPr>
          <w:rFonts w:ascii="Times New Roman" w:hAnsi="Times New Roman" w:cs="Times New Roman"/>
          <w:b/>
          <w:sz w:val="28"/>
          <w:szCs w:val="28"/>
        </w:rPr>
        <w:t>М</w:t>
      </w:r>
      <w:r w:rsidR="000F6DB4">
        <w:rPr>
          <w:rFonts w:ascii="Times New Roman" w:hAnsi="Times New Roman" w:cs="Times New Roman"/>
          <w:b/>
          <w:sz w:val="28"/>
          <w:szCs w:val="28"/>
        </w:rPr>
        <w:t>униципальное общеобразовательное учреждение</w:t>
      </w:r>
      <w:r w:rsidRPr="000F6DB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F6DB4">
        <w:rPr>
          <w:rFonts w:ascii="Times New Roman" w:hAnsi="Times New Roman" w:cs="Times New Roman"/>
          <w:b/>
          <w:sz w:val="28"/>
          <w:szCs w:val="28"/>
        </w:rPr>
        <w:t>Яснозоренская</w:t>
      </w:r>
      <w:proofErr w:type="spellEnd"/>
      <w:r w:rsidRPr="000F6DB4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Белгородского района Белгородской области»</w:t>
      </w:r>
    </w:p>
    <w:p w:rsidR="00353A86" w:rsidRDefault="00353A86" w:rsidP="0099054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B4" w:rsidRDefault="000F6DB4" w:rsidP="0099054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B4" w:rsidRDefault="000F6DB4" w:rsidP="0099054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B4" w:rsidRPr="000F6DB4" w:rsidRDefault="000F6DB4" w:rsidP="0099054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86" w:rsidRPr="000F6DB4" w:rsidRDefault="0099054B" w:rsidP="00353A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D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Внеурочное занятие</w:t>
      </w:r>
      <w:r w:rsidR="00353A86" w:rsidRPr="000F6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 класса начальной школы</w:t>
      </w:r>
    </w:p>
    <w:p w:rsidR="0099054B" w:rsidRPr="0000470E" w:rsidRDefault="0099054B" w:rsidP="00353A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0470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«В гостях у сказки»</w:t>
      </w:r>
    </w:p>
    <w:p w:rsidR="00353A86" w:rsidRPr="000F6DB4" w:rsidRDefault="00353A86" w:rsidP="00353A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86" w:rsidRDefault="00353A86" w:rsidP="00353A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B4" w:rsidRDefault="000F6DB4" w:rsidP="00353A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B4" w:rsidRDefault="000F6DB4" w:rsidP="00353A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B4" w:rsidRDefault="000F6DB4" w:rsidP="00353A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B4" w:rsidRDefault="000F6DB4" w:rsidP="00353A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B4" w:rsidRPr="000F6DB4" w:rsidRDefault="000F6DB4" w:rsidP="00353A86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86" w:rsidRPr="000F6DB4" w:rsidRDefault="00353A86" w:rsidP="00353A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6D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F6DB4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F6DB4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Составила: Лавриненко Светлана Кузьминична, </w:t>
      </w:r>
    </w:p>
    <w:p w:rsidR="00353A86" w:rsidRPr="000F6DB4" w:rsidRDefault="00353A86" w:rsidP="00353A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6D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0F6DB4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F6DB4">
        <w:rPr>
          <w:rFonts w:ascii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353A86" w:rsidRPr="000F6DB4" w:rsidRDefault="00353A86" w:rsidP="00353A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A86" w:rsidRDefault="00353A86" w:rsidP="00353A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DB4" w:rsidRDefault="000F6DB4" w:rsidP="00353A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DB4" w:rsidRDefault="000F6DB4" w:rsidP="00353A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DB4" w:rsidRDefault="000F6DB4" w:rsidP="00353A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DB4" w:rsidRDefault="000F6DB4" w:rsidP="00353A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DB4" w:rsidRDefault="000F6DB4" w:rsidP="00353A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DB4" w:rsidRDefault="000F6DB4" w:rsidP="00353A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DB4" w:rsidRDefault="000F6DB4" w:rsidP="00353A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DB4" w:rsidRPr="000F6DB4" w:rsidRDefault="000F6DB4" w:rsidP="00353A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A86" w:rsidRPr="000F6DB4" w:rsidRDefault="00353A86" w:rsidP="00353A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A86" w:rsidRPr="000F6DB4" w:rsidRDefault="00353A86" w:rsidP="00353A8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6DB4">
        <w:rPr>
          <w:rFonts w:ascii="Times New Roman" w:hAnsi="Times New Roman" w:cs="Times New Roman"/>
          <w:sz w:val="28"/>
          <w:szCs w:val="28"/>
          <w:lang w:eastAsia="ru-RU"/>
        </w:rPr>
        <w:t>Ясные Зори,</w:t>
      </w:r>
    </w:p>
    <w:p w:rsidR="00353A86" w:rsidRPr="000F6DB4" w:rsidRDefault="00353A86" w:rsidP="00353A8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6DB4">
        <w:rPr>
          <w:rFonts w:ascii="Times New Roman" w:hAnsi="Times New Roman" w:cs="Times New Roman"/>
          <w:sz w:val="28"/>
          <w:szCs w:val="28"/>
          <w:lang w:eastAsia="ru-RU"/>
        </w:rPr>
        <w:t>2020 год</w:t>
      </w:r>
    </w:p>
    <w:p w:rsidR="001D7D29" w:rsidRDefault="001D7D29" w:rsidP="001D7D2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7D29" w:rsidRPr="0033593C" w:rsidRDefault="001D7D29" w:rsidP="00335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b/>
          <w:sz w:val="28"/>
          <w:szCs w:val="28"/>
          <w:lang w:eastAsia="ru-RU"/>
        </w:rPr>
        <w:t>Внеурочное занятие для 1 класса начальной школы</w:t>
      </w:r>
    </w:p>
    <w:p w:rsidR="001D7D29" w:rsidRPr="0033593C" w:rsidRDefault="001D7D29" w:rsidP="00335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b/>
          <w:sz w:val="28"/>
          <w:szCs w:val="28"/>
          <w:lang w:eastAsia="ru-RU"/>
        </w:rPr>
        <w:t>«В гостях у сказки»</w:t>
      </w:r>
    </w:p>
    <w:p w:rsidR="001D7D29" w:rsidRPr="0033593C" w:rsidRDefault="001D7D29" w:rsidP="0033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формирование у</w:t>
      </w:r>
      <w:r w:rsidR="00BE4A09" w:rsidRPr="0033593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интереса к сказкам, к чтению книг.</w:t>
      </w:r>
    </w:p>
    <w:p w:rsidR="004646D5" w:rsidRPr="0033593C" w:rsidRDefault="001D7D29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46D5" w:rsidRPr="0033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образовательная</w:t>
      </w:r>
      <w:proofErr w:type="gramEnd"/>
      <w:r w:rsidR="004646D5" w:rsidRPr="0033593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="004646D5" w:rsidRPr="0033593C">
        <w:rPr>
          <w:rFonts w:ascii="Times New Roman" w:eastAsia="Times New Roman" w:hAnsi="Times New Roman" w:cs="Times New Roman"/>
          <w:sz w:val="28"/>
          <w:szCs w:val="28"/>
        </w:rPr>
        <w:t> повторить и закрепить знания о сказках  в игровой форме, проверить уровень знаний учащимися сказок;</w:t>
      </w:r>
    </w:p>
    <w:p w:rsidR="004646D5" w:rsidRDefault="004646D5" w:rsidP="0033593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r w:rsidRPr="0033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развивающая: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 xml:space="preserve"> развивать речь, память, наблюд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 xml:space="preserve">ательность учащихся, </w:t>
      </w:r>
    </w:p>
    <w:p w:rsidR="0033593C" w:rsidRPr="0033593C" w:rsidRDefault="0033593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sz w:val="28"/>
          <w:szCs w:val="28"/>
        </w:rPr>
        <w:t>их интерес к сказкам, расширять кругозор школьников;</w:t>
      </w:r>
    </w:p>
    <w:p w:rsidR="001D7D29" w:rsidRDefault="004646D5" w:rsidP="0033593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</w:t>
      </w:r>
      <w:proofErr w:type="gramStart"/>
      <w:r w:rsidRPr="0033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воспитывающая</w:t>
      </w:r>
      <w:proofErr w:type="gramEnd"/>
      <w:r w:rsidRPr="0033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  <w:r w:rsidRPr="00335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уважение к культурному наследию </w:t>
      </w:r>
    </w:p>
    <w:p w:rsidR="0033593C" w:rsidRPr="0033593C" w:rsidRDefault="0033593C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sz w:val="28"/>
          <w:szCs w:val="28"/>
        </w:rPr>
        <w:t>страны.</w:t>
      </w:r>
    </w:p>
    <w:p w:rsidR="0033593C" w:rsidRDefault="0033593C" w:rsidP="00335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09D" w:rsidRPr="0033593C" w:rsidRDefault="0077009D" w:rsidP="00335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4646D5" w:rsidRPr="0033593C" w:rsidRDefault="004646D5" w:rsidP="003359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593C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359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 (УУД):</w:t>
      </w:r>
    </w:p>
    <w:p w:rsidR="004646D5" w:rsidRPr="0033593C" w:rsidRDefault="004646D5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Познавательные УУД:</w:t>
      </w:r>
      <w:r w:rsidR="00DD75F2" w:rsidRPr="0033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D75F2" w:rsidRPr="0033593C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формированию: с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лушать информацию и соотносить её с имеющимися знаниями, опытом;</w:t>
      </w:r>
      <w:r w:rsidR="00DD75F2" w:rsidRPr="0033593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роводить анализ, синтез, аналогию, сравнение, классификацию, обобщение;</w:t>
      </w:r>
      <w:r w:rsidR="00DD75F2" w:rsidRPr="0033593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станавливать причинно-следственные связи, доказывать;</w:t>
      </w:r>
      <w:r w:rsidR="00DD75F2" w:rsidRPr="0033593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мения строить речевое высказывание в устной форме;</w:t>
      </w:r>
      <w:r w:rsidR="00DD75F2" w:rsidRPr="0033593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мения делать выводы;</w:t>
      </w:r>
      <w:proofErr w:type="gramEnd"/>
    </w:p>
    <w:p w:rsidR="004646D5" w:rsidRPr="0033593C" w:rsidRDefault="004646D5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Регулятивные УУД:</w:t>
      </w:r>
      <w:r w:rsidR="00DD75F2" w:rsidRPr="0033593C">
        <w:rPr>
          <w:rFonts w:ascii="Times New Roman" w:hAnsi="Times New Roman" w:cs="Times New Roman"/>
          <w:sz w:val="28"/>
          <w:szCs w:val="28"/>
        </w:rPr>
        <w:t xml:space="preserve"> с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пособствовать формированию:</w:t>
      </w:r>
      <w:r w:rsidR="00DD75F2" w:rsidRPr="0033593C">
        <w:rPr>
          <w:rFonts w:ascii="Times New Roman" w:hAnsi="Times New Roman" w:cs="Times New Roman"/>
          <w:sz w:val="28"/>
          <w:szCs w:val="28"/>
        </w:rPr>
        <w:t xml:space="preserve"> о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сознавать возникшие трудности, стремиться к их преодолению;</w:t>
      </w:r>
      <w:r w:rsidR="00DD75F2" w:rsidRPr="0033593C">
        <w:rPr>
          <w:rFonts w:ascii="Times New Roman" w:hAnsi="Times New Roman" w:cs="Times New Roman"/>
          <w:sz w:val="28"/>
          <w:szCs w:val="28"/>
        </w:rPr>
        <w:t xml:space="preserve"> п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ринимать и сохранять на протяжении всего занятия учебную задачу;</w:t>
      </w:r>
      <w:r w:rsidR="00DD75F2" w:rsidRPr="0033593C">
        <w:rPr>
          <w:rFonts w:ascii="Times New Roman" w:hAnsi="Times New Roman" w:cs="Times New Roman"/>
          <w:sz w:val="28"/>
          <w:szCs w:val="28"/>
        </w:rPr>
        <w:t xml:space="preserve"> у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мения оценивать свои учебные действия в соответствии с поставленной задачей;</w:t>
      </w:r>
      <w:r w:rsidR="00DD75F2" w:rsidRPr="0033593C">
        <w:rPr>
          <w:rFonts w:ascii="Times New Roman" w:hAnsi="Times New Roman" w:cs="Times New Roman"/>
          <w:sz w:val="28"/>
          <w:szCs w:val="28"/>
        </w:rPr>
        <w:t xml:space="preserve"> д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ействовать по плану и планировать свои действия;</w:t>
      </w:r>
    </w:p>
    <w:p w:rsidR="004646D5" w:rsidRPr="0033593C" w:rsidRDefault="004646D5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Коммуникативные УУД:</w:t>
      </w:r>
      <w:r w:rsidR="00DD75F2" w:rsidRPr="0033593C">
        <w:rPr>
          <w:rFonts w:ascii="Times New Roman" w:hAnsi="Times New Roman" w:cs="Times New Roman"/>
          <w:sz w:val="28"/>
          <w:szCs w:val="28"/>
        </w:rPr>
        <w:t xml:space="preserve"> с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пособствовать формированию:</w:t>
      </w:r>
      <w:r w:rsidR="00DD75F2" w:rsidRPr="0033593C">
        <w:rPr>
          <w:rFonts w:ascii="Times New Roman" w:hAnsi="Times New Roman" w:cs="Times New Roman"/>
          <w:sz w:val="28"/>
          <w:szCs w:val="28"/>
        </w:rPr>
        <w:t xml:space="preserve"> у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мения слушать и понимать других;</w:t>
      </w:r>
      <w:r w:rsidR="00DD75F2" w:rsidRPr="0033593C">
        <w:rPr>
          <w:rFonts w:ascii="Times New Roman" w:hAnsi="Times New Roman" w:cs="Times New Roman"/>
          <w:sz w:val="28"/>
          <w:szCs w:val="28"/>
        </w:rPr>
        <w:t xml:space="preserve"> у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мения формулировать речевое высказывание в соответствии с поставленной задачей;</w:t>
      </w:r>
      <w:r w:rsidR="00DD75F2" w:rsidRPr="0033593C">
        <w:rPr>
          <w:rFonts w:ascii="Times New Roman" w:hAnsi="Times New Roman" w:cs="Times New Roman"/>
          <w:sz w:val="28"/>
          <w:szCs w:val="28"/>
        </w:rPr>
        <w:t xml:space="preserve"> в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ыражать свои мысли в устной форме;</w:t>
      </w:r>
      <w:r w:rsidR="00DD75F2" w:rsidRPr="0033593C">
        <w:rPr>
          <w:rFonts w:ascii="Times New Roman" w:hAnsi="Times New Roman" w:cs="Times New Roman"/>
          <w:sz w:val="28"/>
          <w:szCs w:val="28"/>
        </w:rPr>
        <w:t xml:space="preserve"> у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мения договориться о правилах общения и поведения при работе в группе;</w:t>
      </w:r>
    </w:p>
    <w:p w:rsidR="004646D5" w:rsidRPr="0033593C" w:rsidRDefault="004646D5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 УУД:</w:t>
      </w:r>
      <w:r w:rsidR="00DD75F2" w:rsidRPr="0033593C">
        <w:rPr>
          <w:rFonts w:ascii="Times New Roman" w:hAnsi="Times New Roman" w:cs="Times New Roman"/>
          <w:sz w:val="28"/>
          <w:szCs w:val="28"/>
        </w:rPr>
        <w:t xml:space="preserve"> с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пособствовать формированию:</w:t>
      </w:r>
      <w:r w:rsidR="00DD75F2" w:rsidRPr="0033593C">
        <w:rPr>
          <w:rFonts w:ascii="Times New Roman" w:hAnsi="Times New Roman" w:cs="Times New Roman"/>
          <w:sz w:val="28"/>
          <w:szCs w:val="28"/>
        </w:rPr>
        <w:t xml:space="preserve"> п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оложительное отношение к учению;</w:t>
      </w:r>
      <w:r w:rsidR="00DD75F2" w:rsidRPr="0033593C">
        <w:rPr>
          <w:rFonts w:ascii="Times New Roman" w:hAnsi="Times New Roman" w:cs="Times New Roman"/>
          <w:sz w:val="28"/>
          <w:szCs w:val="28"/>
        </w:rPr>
        <w:t xml:space="preserve"> г</w:t>
      </w:r>
      <w:r w:rsidRPr="0033593C">
        <w:rPr>
          <w:rFonts w:ascii="Times New Roman" w:eastAsia="Times New Roman" w:hAnsi="Times New Roman" w:cs="Times New Roman"/>
          <w:sz w:val="28"/>
          <w:szCs w:val="28"/>
        </w:rPr>
        <w:t>отовность преодолеть школьные трудности;</w:t>
      </w:r>
    </w:p>
    <w:p w:rsidR="0077009D" w:rsidRPr="0033593C" w:rsidRDefault="0077009D" w:rsidP="0033593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009D" w:rsidRPr="0033593C" w:rsidRDefault="0077009D" w:rsidP="00335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ресурсы, оборудование:</w:t>
      </w:r>
    </w:p>
    <w:p w:rsidR="001D7D29" w:rsidRPr="0033593C" w:rsidRDefault="007F51D6" w:rsidP="0033593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варежков</w:t>
      </w:r>
      <w:r w:rsidR="0077009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proofErr w:type="spellEnd"/>
      <w:r w:rsidR="0077009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 сказки «Колобок», 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 </w:t>
      </w:r>
      <w:r w:rsidRPr="00335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музыки</w:t>
      </w:r>
      <w:r w:rsidRPr="00335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«Приходи, сказка!»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 гостях у сказки», </w:t>
      </w: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шкатулка с предметами (золотое яйцо, 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олотой ключик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хрустальная туфелька, 3 деревянные ложки, стрела Ивана-царевича, </w:t>
      </w: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шапочка красная,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пирожок,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93C">
        <w:rPr>
          <w:rFonts w:ascii="Times New Roman" w:eastAsia="Calibri" w:hAnsi="Times New Roman" w:cs="Times New Roman"/>
          <w:sz w:val="28"/>
          <w:szCs w:val="28"/>
        </w:rPr>
        <w:t>яблоко, цветик-</w:t>
      </w:r>
      <w:proofErr w:type="spellStart"/>
      <w:r w:rsidRPr="0033593C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33593C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33593C" w:rsidRPr="0033593C">
        <w:rPr>
          <w:rFonts w:ascii="Times New Roman" w:hAnsi="Times New Roman" w:cs="Times New Roman"/>
          <w:sz w:val="28"/>
          <w:szCs w:val="28"/>
        </w:rPr>
        <w:t>мягкая игрушка в виде сердечка</w:t>
      </w:r>
      <w:r w:rsidR="0033593C" w:rsidRPr="0033593C">
        <w:rPr>
          <w:rFonts w:ascii="Times New Roman" w:hAnsi="Times New Roman" w:cs="Times New Roman"/>
          <w:sz w:val="28"/>
          <w:szCs w:val="28"/>
        </w:rPr>
        <w:t>, книга «Колобок».</w:t>
      </w:r>
      <w:proofErr w:type="gramEnd"/>
    </w:p>
    <w:p w:rsidR="0033593C" w:rsidRDefault="0033593C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3593C" w:rsidRDefault="0033593C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3593C" w:rsidRDefault="0033593C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3593C" w:rsidRDefault="0033593C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33593C" w:rsidRDefault="0033593C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9054B" w:rsidRPr="0033593C" w:rsidRDefault="003036F7" w:rsidP="003359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Ход зан</w:t>
      </w:r>
      <w:bookmarkStart w:id="0" w:name="_GoBack"/>
      <w:bookmarkEnd w:id="0"/>
      <w:r w:rsidRPr="003359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ятия</w:t>
      </w:r>
    </w:p>
    <w:p w:rsidR="003036F7" w:rsidRPr="0033593C" w:rsidRDefault="003036F7" w:rsidP="0033593C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Организационный момент.</w:t>
      </w:r>
    </w:p>
    <w:p w:rsidR="003036F7" w:rsidRPr="0033593C" w:rsidRDefault="000F6DB4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3036F7" w:rsidRPr="003359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036F7" w:rsidRPr="003359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Ребята, сегодня мы находимся в сказочном месте. Как вы думаете, почему я этот уголок природы назвала сказочным? </w:t>
      </w:r>
      <w:r w:rsidR="00C05E08" w:rsidRPr="0033593C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(Ответы ребят).</w:t>
      </w:r>
    </w:p>
    <w:p w:rsidR="000F6DB4" w:rsidRPr="0033593C" w:rsidRDefault="00C05E08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359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F6DB4" w:rsidRPr="003359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Среди этих деревьев и цветов много чего интересного можно увидеть и услышать. Давайте приготовим свои ушки и послушаем, какие звуки есть в этом маленьком сказочном уголке природы. </w:t>
      </w:r>
      <w:r w:rsidRPr="0033593C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(Ответы ребят).</w:t>
      </w:r>
    </w:p>
    <w:p w:rsidR="008C6565" w:rsidRPr="0033593C" w:rsidRDefault="000F6DB4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353A86" w:rsidRPr="003359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Ребята, </w:t>
      </w:r>
      <w:r w:rsidR="008C6565" w:rsidRPr="003359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давайте образуем круг, вдохнем чистый природный воздух, а на выдохе произнесем фразу «Как хорошо!».</w:t>
      </w:r>
    </w:p>
    <w:p w:rsidR="0099054B" w:rsidRPr="0033593C" w:rsidRDefault="000F6DB4" w:rsidP="00335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359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 теперь повторяем за мной слова и движения.</w:t>
      </w:r>
      <w:r w:rsidR="0099054B"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Здравствуй, небо! </w:t>
      </w:r>
      <w:r w:rsidR="0099054B" w:rsidRPr="003359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(руки вверх)</w:t>
      </w:r>
    </w:p>
    <w:p w:rsidR="0099054B" w:rsidRPr="0033593C" w:rsidRDefault="0099054B" w:rsidP="00335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Здравствуй, земля!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(приседают)</w:t>
      </w: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Здравствуйте, мои друзья!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(руки вперед)</w:t>
      </w:r>
    </w:p>
    <w:p w:rsidR="0099054B" w:rsidRPr="0033593C" w:rsidRDefault="0099054B" w:rsidP="00335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Раз, два, три, четыре, пять!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(загибают пальцы)</w:t>
      </w:r>
    </w:p>
    <w:p w:rsidR="0099054B" w:rsidRPr="0033593C" w:rsidRDefault="0099054B" w:rsidP="00335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Вместе мы в кругу опять,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берутся за руки)</w:t>
      </w: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Будем дружно мы играть,</w:t>
      </w: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сказку мы хотим попасть.</w:t>
      </w: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(Дети садятся на свои места)</w:t>
      </w:r>
    </w:p>
    <w:p w:rsidR="004646D5" w:rsidRDefault="004646D5" w:rsidP="0033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музыка «Приходи, сказка!»</w:t>
      </w:r>
    </w:p>
    <w:p w:rsidR="0033593C" w:rsidRPr="0033593C" w:rsidRDefault="0033593C" w:rsidP="0033593C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Определение темы занятия.</w:t>
      </w:r>
    </w:p>
    <w:p w:rsidR="000F6DB4" w:rsidRPr="0033593C" w:rsidRDefault="000F6DB4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кто из вас ответит, чему будет посвящено наше занятие?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(сказкам)</w:t>
      </w:r>
    </w:p>
    <w:p w:rsidR="0000470E" w:rsidRPr="0033593C" w:rsidRDefault="0000470E" w:rsidP="0033593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33593C">
        <w:rPr>
          <w:rFonts w:ascii="Times New Roman" w:hAnsi="Times New Roman" w:cs="Times New Roman"/>
          <w:sz w:val="28"/>
          <w:szCs w:val="28"/>
        </w:rPr>
        <w:t xml:space="preserve">Да, ребята, сегодня мы совершим увлекательное путешествие в мир сказок. А что такое сказка? </w:t>
      </w:r>
      <w:r w:rsidR="00C05E08" w:rsidRPr="0033593C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(Ответы ребят).</w:t>
      </w:r>
    </w:p>
    <w:p w:rsidR="00AB35BE" w:rsidRPr="0033593C" w:rsidRDefault="0000470E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AB35BE"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 Сказки любят все. Они сопровождают нас с самого раннего детства, сначала их читали и рассказывали старшие, сейчас вы можете читать их сами. И очень много сказок к этому времени вы уже знаете. Правда? А давайте поиграем и узнаем, много ли вы сказок прочитали. Продолжите имя сказочного героя:</w:t>
      </w:r>
    </w:p>
    <w:p w:rsidR="00AB35BE" w:rsidRPr="0033593C" w:rsidRDefault="00EC0DA3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Домовенок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Кузя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B35BE" w:rsidRPr="0033593C" w:rsidRDefault="00EC0DA3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Сивка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Бурка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B35BE" w:rsidRPr="0033593C" w:rsidRDefault="00EC0DA3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Доктор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Айболит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B35BE" w:rsidRPr="0033593C" w:rsidRDefault="00EC0DA3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Старик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Хоттабыч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B35BE" w:rsidRPr="0033593C" w:rsidRDefault="00EC0DA3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Кощей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Бессмертный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B35BE" w:rsidRPr="0033593C" w:rsidRDefault="00EC0DA3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Крошечка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Хаврошечка</w:t>
      </w:r>
      <w:proofErr w:type="spellEnd"/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B35BE" w:rsidRPr="0033593C" w:rsidRDefault="00EC0DA3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Царевна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Несмеяна</w:t>
      </w:r>
      <w:proofErr w:type="spellEnd"/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(Лягушка)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B35BE" w:rsidRPr="0033593C" w:rsidRDefault="00EC0DA3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Баба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Яга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B35BE" w:rsidRPr="0033593C" w:rsidRDefault="00EC0DA3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Муха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Цокотуха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B35BE" w:rsidRPr="0033593C" w:rsidRDefault="00EC0DA3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Курочка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Ряба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B35BE" w:rsidRPr="0033593C" w:rsidRDefault="00EC0DA3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Лиса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Патрикеевна (Алиса)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B35BE" w:rsidRPr="0033593C" w:rsidRDefault="00EC0DA3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Крокодил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Гена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B35BE" w:rsidRPr="0033593C" w:rsidRDefault="00EC0DA3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Сестрица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Аленушка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B35BE" w:rsidRPr="0033593C" w:rsidRDefault="00EC0DA3" w:rsidP="00335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Винни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Пух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AB35BE" w:rsidRDefault="00EC0DA3" w:rsidP="0033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Змей … 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AB35BE"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Горыныч</w:t>
      </w:r>
      <w:r w:rsidRPr="0033593C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1E7F9C" w:rsidRPr="0033593C" w:rsidRDefault="001E7F9C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5E08" w:rsidRDefault="001E7F9C" w:rsidP="001E7F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E7F9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Основной этап занятия.</w:t>
      </w:r>
    </w:p>
    <w:p w:rsidR="001E7F9C" w:rsidRPr="001E7F9C" w:rsidRDefault="001E7F9C" w:rsidP="001E7F9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B35BE" w:rsidRPr="0033593C" w:rsidRDefault="00AB35BE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Молодцы, ребята,  сказочных героев вы знаете.  </w:t>
      </w:r>
    </w:p>
    <w:p w:rsidR="008679C4" w:rsidRPr="0033593C" w:rsidRDefault="00D3462A" w:rsidP="0033593C">
      <w:pPr>
        <w:pStyle w:val="a5"/>
        <w:shd w:val="clear" w:color="auto" w:fill="FFFFFF"/>
        <w:spacing w:before="0" w:beforeAutospacing="0" w:after="150" w:afterAutospacing="0"/>
        <w:jc w:val="both"/>
        <w:rPr>
          <w:bCs/>
          <w:i/>
          <w:iCs/>
          <w:sz w:val="28"/>
          <w:szCs w:val="28"/>
        </w:rPr>
      </w:pPr>
      <w:r w:rsidRPr="0033593C">
        <w:rPr>
          <w:bCs/>
          <w:sz w:val="28"/>
          <w:szCs w:val="28"/>
        </w:rPr>
        <w:t>Сказка</w:t>
      </w:r>
      <w:r w:rsidRPr="0033593C">
        <w:rPr>
          <w:sz w:val="28"/>
          <w:szCs w:val="28"/>
        </w:rPr>
        <w:t> – это сокровище мудрости. В каждой народной сказке содержится мудрая мысль. Недаром об этом говорится в пословице: «Сказка – ложь, да в ней</w:t>
      </w:r>
      <w:r w:rsidR="00C05E08" w:rsidRPr="0033593C">
        <w:rPr>
          <w:sz w:val="28"/>
          <w:szCs w:val="28"/>
        </w:rPr>
        <w:t xml:space="preserve"> – намек…</w:t>
      </w:r>
      <w:r w:rsidRPr="0033593C">
        <w:rPr>
          <w:sz w:val="28"/>
          <w:szCs w:val="28"/>
        </w:rPr>
        <w:t>». Продолжите пословицу</w:t>
      </w:r>
      <w:proofErr w:type="gramStart"/>
      <w:r w:rsidRPr="0033593C">
        <w:rPr>
          <w:sz w:val="28"/>
          <w:szCs w:val="28"/>
        </w:rPr>
        <w:t>.</w:t>
      </w:r>
      <w:proofErr w:type="gramEnd"/>
      <w:r w:rsidRPr="0033593C">
        <w:rPr>
          <w:i/>
          <w:sz w:val="28"/>
          <w:szCs w:val="28"/>
        </w:rPr>
        <w:t xml:space="preserve"> </w:t>
      </w:r>
      <w:r w:rsidR="00C05E08" w:rsidRPr="0033593C">
        <w:rPr>
          <w:bCs/>
          <w:sz w:val="28"/>
          <w:szCs w:val="28"/>
        </w:rPr>
        <w:t>(</w:t>
      </w:r>
      <w:r w:rsidR="008679C4" w:rsidRPr="0033593C">
        <w:rPr>
          <w:bCs/>
          <w:sz w:val="28"/>
          <w:szCs w:val="28"/>
        </w:rPr>
        <w:t>«</w:t>
      </w:r>
      <w:r w:rsidR="008679C4" w:rsidRPr="0033593C">
        <w:rPr>
          <w:bCs/>
          <w:i/>
          <w:iCs/>
          <w:sz w:val="28"/>
          <w:szCs w:val="28"/>
        </w:rPr>
        <w:t>…</w:t>
      </w:r>
      <w:proofErr w:type="gramStart"/>
      <w:r w:rsidR="008679C4" w:rsidRPr="0033593C">
        <w:rPr>
          <w:bCs/>
          <w:i/>
          <w:iCs/>
          <w:sz w:val="28"/>
          <w:szCs w:val="28"/>
        </w:rPr>
        <w:t>д</w:t>
      </w:r>
      <w:proofErr w:type="gramEnd"/>
      <w:r w:rsidR="00C05E08" w:rsidRPr="0033593C">
        <w:rPr>
          <w:bCs/>
          <w:i/>
          <w:iCs/>
          <w:sz w:val="28"/>
          <w:szCs w:val="28"/>
        </w:rPr>
        <w:t>обрым молодцам урок</w:t>
      </w:r>
      <w:r w:rsidR="008679C4" w:rsidRPr="0033593C">
        <w:rPr>
          <w:bCs/>
          <w:i/>
          <w:iCs/>
          <w:sz w:val="28"/>
          <w:szCs w:val="28"/>
        </w:rPr>
        <w:t>»</w:t>
      </w:r>
      <w:r w:rsidR="00C05E08" w:rsidRPr="0033593C">
        <w:rPr>
          <w:bCs/>
          <w:i/>
          <w:iCs/>
          <w:sz w:val="28"/>
          <w:szCs w:val="28"/>
        </w:rPr>
        <w:t>).</w:t>
      </w:r>
    </w:p>
    <w:p w:rsidR="00D65168" w:rsidRPr="0033593C" w:rsidRDefault="008679C4" w:rsidP="0033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hAnsi="Times New Roman" w:cs="Times New Roman"/>
          <w:sz w:val="28"/>
          <w:szCs w:val="28"/>
        </w:rPr>
        <w:t>«</w:t>
      </w:r>
      <w:r w:rsidR="00D65168" w:rsidRPr="0033593C">
        <w:rPr>
          <w:rFonts w:ascii="Times New Roman" w:hAnsi="Times New Roman" w:cs="Times New Roman"/>
          <w:sz w:val="28"/>
          <w:szCs w:val="28"/>
        </w:rPr>
        <w:t>Я там был. Мед-пиво пил</w:t>
      </w:r>
      <w:r w:rsidRPr="0033593C">
        <w:rPr>
          <w:rFonts w:ascii="Times New Roman" w:hAnsi="Times New Roman" w:cs="Times New Roman"/>
          <w:sz w:val="28"/>
          <w:szCs w:val="28"/>
        </w:rPr>
        <w:t>…» Продолжите фразу</w:t>
      </w:r>
      <w:proofErr w:type="gramStart"/>
      <w:r w:rsidRPr="003359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5168" w:rsidRPr="0033593C">
        <w:rPr>
          <w:rFonts w:ascii="Times New Roman" w:hAnsi="Times New Roman" w:cs="Times New Roman"/>
          <w:sz w:val="28"/>
          <w:szCs w:val="28"/>
        </w:rPr>
        <w:t xml:space="preserve"> (</w:t>
      </w:r>
      <w:r w:rsidRPr="0033593C">
        <w:rPr>
          <w:rFonts w:ascii="Times New Roman" w:hAnsi="Times New Roman" w:cs="Times New Roman"/>
          <w:i/>
          <w:iCs/>
          <w:sz w:val="28"/>
          <w:szCs w:val="28"/>
        </w:rPr>
        <w:t xml:space="preserve">«… </w:t>
      </w:r>
      <w:proofErr w:type="gramStart"/>
      <w:r w:rsidRPr="0033593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D65168" w:rsidRPr="0033593C">
        <w:rPr>
          <w:rFonts w:ascii="Times New Roman" w:hAnsi="Times New Roman" w:cs="Times New Roman"/>
          <w:i/>
          <w:iCs/>
          <w:sz w:val="28"/>
          <w:szCs w:val="28"/>
        </w:rPr>
        <w:t>о усам текло, а в рот не попало</w:t>
      </w:r>
      <w:r w:rsidRPr="0033593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65168" w:rsidRPr="0033593C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65168" w:rsidRPr="0033593C" w:rsidRDefault="008679C4" w:rsidP="0033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hAnsi="Times New Roman" w:cs="Times New Roman"/>
          <w:sz w:val="28"/>
          <w:szCs w:val="28"/>
        </w:rPr>
        <w:t>«</w:t>
      </w:r>
      <w:r w:rsidR="00D65168" w:rsidRPr="0033593C">
        <w:rPr>
          <w:rFonts w:ascii="Times New Roman" w:hAnsi="Times New Roman" w:cs="Times New Roman"/>
          <w:sz w:val="28"/>
          <w:szCs w:val="28"/>
        </w:rPr>
        <w:t>Тут и сказке – конец,</w:t>
      </w:r>
      <w:r w:rsidRPr="0033593C">
        <w:rPr>
          <w:rFonts w:ascii="Times New Roman" w:hAnsi="Times New Roman" w:cs="Times New Roman"/>
          <w:sz w:val="28"/>
          <w:szCs w:val="28"/>
        </w:rPr>
        <w:t xml:space="preserve"> а …»</w:t>
      </w:r>
      <w:r w:rsidR="00D65168" w:rsidRPr="0033593C">
        <w:rPr>
          <w:rFonts w:ascii="Times New Roman" w:hAnsi="Times New Roman" w:cs="Times New Roman"/>
          <w:sz w:val="28"/>
          <w:szCs w:val="28"/>
        </w:rPr>
        <w:t xml:space="preserve"> </w:t>
      </w:r>
      <w:r w:rsidRPr="0033593C">
        <w:rPr>
          <w:rFonts w:ascii="Times New Roman" w:hAnsi="Times New Roman" w:cs="Times New Roman"/>
          <w:sz w:val="28"/>
          <w:szCs w:val="28"/>
        </w:rPr>
        <w:t>Продолжите фразу</w:t>
      </w:r>
      <w:proofErr w:type="gramStart"/>
      <w:r w:rsidRPr="003359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93C">
        <w:rPr>
          <w:rFonts w:ascii="Times New Roman" w:hAnsi="Times New Roman" w:cs="Times New Roman"/>
          <w:sz w:val="28"/>
          <w:szCs w:val="28"/>
        </w:rPr>
        <w:t xml:space="preserve"> </w:t>
      </w:r>
      <w:r w:rsidR="00D65168" w:rsidRPr="0033593C">
        <w:rPr>
          <w:rFonts w:ascii="Times New Roman" w:hAnsi="Times New Roman" w:cs="Times New Roman"/>
          <w:sz w:val="28"/>
          <w:szCs w:val="28"/>
        </w:rPr>
        <w:t>(</w:t>
      </w:r>
      <w:r w:rsidRPr="0033593C">
        <w:rPr>
          <w:rFonts w:ascii="Times New Roman" w:hAnsi="Times New Roman" w:cs="Times New Roman"/>
          <w:i/>
          <w:iCs/>
          <w:sz w:val="28"/>
          <w:szCs w:val="28"/>
        </w:rPr>
        <w:t xml:space="preserve">«… </w:t>
      </w:r>
      <w:proofErr w:type="gramStart"/>
      <w:r w:rsidRPr="0033593C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="00D65168" w:rsidRPr="0033593C">
        <w:rPr>
          <w:rFonts w:ascii="Times New Roman" w:hAnsi="Times New Roman" w:cs="Times New Roman"/>
          <w:i/>
          <w:iCs/>
          <w:sz w:val="28"/>
          <w:szCs w:val="28"/>
        </w:rPr>
        <w:t>то слушал – молодец</w:t>
      </w:r>
      <w:r w:rsidRPr="0033593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65168" w:rsidRPr="0033593C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65168" w:rsidRPr="0033593C" w:rsidRDefault="008679C4" w:rsidP="0033593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593C">
        <w:rPr>
          <w:rFonts w:ascii="Times New Roman" w:hAnsi="Times New Roman" w:cs="Times New Roman"/>
          <w:sz w:val="28"/>
          <w:szCs w:val="28"/>
        </w:rPr>
        <w:t>«</w:t>
      </w:r>
      <w:r w:rsidR="00D65168" w:rsidRPr="0033593C">
        <w:rPr>
          <w:rFonts w:ascii="Times New Roman" w:hAnsi="Times New Roman" w:cs="Times New Roman"/>
          <w:sz w:val="28"/>
          <w:szCs w:val="28"/>
        </w:rPr>
        <w:t>Растет не по дням,</w:t>
      </w:r>
      <w:r w:rsidRPr="0033593C">
        <w:rPr>
          <w:rFonts w:ascii="Times New Roman" w:hAnsi="Times New Roman" w:cs="Times New Roman"/>
          <w:sz w:val="28"/>
          <w:szCs w:val="28"/>
        </w:rPr>
        <w:t xml:space="preserve"> а …»</w:t>
      </w:r>
      <w:r w:rsidR="00D65168" w:rsidRPr="0033593C">
        <w:rPr>
          <w:rFonts w:ascii="Times New Roman" w:hAnsi="Times New Roman" w:cs="Times New Roman"/>
          <w:sz w:val="28"/>
          <w:szCs w:val="28"/>
        </w:rPr>
        <w:t xml:space="preserve"> </w:t>
      </w:r>
      <w:r w:rsidRPr="0033593C">
        <w:rPr>
          <w:rFonts w:ascii="Times New Roman" w:hAnsi="Times New Roman" w:cs="Times New Roman"/>
          <w:sz w:val="28"/>
          <w:szCs w:val="28"/>
        </w:rPr>
        <w:t>Продолжите фразу</w:t>
      </w:r>
      <w:proofErr w:type="gramStart"/>
      <w:r w:rsidRPr="003359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93C">
        <w:rPr>
          <w:rFonts w:ascii="Times New Roman" w:hAnsi="Times New Roman" w:cs="Times New Roman"/>
          <w:sz w:val="28"/>
          <w:szCs w:val="28"/>
        </w:rPr>
        <w:t xml:space="preserve"> </w:t>
      </w:r>
      <w:r w:rsidR="00D65168" w:rsidRPr="0033593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3593C">
        <w:rPr>
          <w:rFonts w:ascii="Times New Roman" w:hAnsi="Times New Roman" w:cs="Times New Roman"/>
          <w:i/>
          <w:iCs/>
          <w:sz w:val="28"/>
          <w:szCs w:val="28"/>
        </w:rPr>
        <w:t xml:space="preserve">«… </w:t>
      </w:r>
      <w:proofErr w:type="gramStart"/>
      <w:r w:rsidR="00D65168" w:rsidRPr="0033593C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="00D65168" w:rsidRPr="0033593C">
        <w:rPr>
          <w:rFonts w:ascii="Times New Roman" w:hAnsi="Times New Roman" w:cs="Times New Roman"/>
          <w:i/>
          <w:iCs/>
          <w:sz w:val="28"/>
          <w:szCs w:val="28"/>
        </w:rPr>
        <w:t>о часам</w:t>
      </w:r>
      <w:r w:rsidRPr="0033593C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65168" w:rsidRPr="0033593C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D65168" w:rsidRPr="0033593C" w:rsidRDefault="008679C4" w:rsidP="0033593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593C">
        <w:rPr>
          <w:rFonts w:ascii="Times New Roman" w:hAnsi="Times New Roman" w:cs="Times New Roman"/>
          <w:sz w:val="28"/>
          <w:szCs w:val="28"/>
        </w:rPr>
        <w:t>«</w:t>
      </w:r>
      <w:r w:rsidR="00C05E08" w:rsidRPr="0033593C">
        <w:rPr>
          <w:rFonts w:ascii="Times New Roman" w:hAnsi="Times New Roman" w:cs="Times New Roman"/>
          <w:sz w:val="28"/>
          <w:szCs w:val="28"/>
        </w:rPr>
        <w:t>Скоро сказка сказывается,</w:t>
      </w:r>
      <w:r w:rsidRPr="0033593C">
        <w:rPr>
          <w:rFonts w:ascii="Times New Roman" w:hAnsi="Times New Roman" w:cs="Times New Roman"/>
          <w:sz w:val="28"/>
          <w:szCs w:val="28"/>
        </w:rPr>
        <w:t xml:space="preserve"> да …»</w:t>
      </w:r>
      <w:r w:rsidR="00C05E08" w:rsidRPr="0033593C">
        <w:rPr>
          <w:rFonts w:ascii="Times New Roman" w:hAnsi="Times New Roman" w:cs="Times New Roman"/>
          <w:sz w:val="28"/>
          <w:szCs w:val="28"/>
        </w:rPr>
        <w:t xml:space="preserve"> </w:t>
      </w:r>
      <w:r w:rsidRPr="0033593C">
        <w:rPr>
          <w:rFonts w:ascii="Times New Roman" w:hAnsi="Times New Roman" w:cs="Times New Roman"/>
          <w:sz w:val="28"/>
          <w:szCs w:val="28"/>
        </w:rPr>
        <w:t>Продолжите фразу</w:t>
      </w:r>
      <w:proofErr w:type="gramStart"/>
      <w:r w:rsidRPr="003359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9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93C">
        <w:rPr>
          <w:rFonts w:ascii="Times New Roman" w:hAnsi="Times New Roman" w:cs="Times New Roman"/>
          <w:sz w:val="28"/>
          <w:szCs w:val="28"/>
        </w:rPr>
        <w:t xml:space="preserve"> </w:t>
      </w:r>
      <w:r w:rsidR="00C05E08" w:rsidRPr="0033593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3593C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C05E08" w:rsidRPr="003359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C05E08" w:rsidRPr="0033593C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="00C05E08" w:rsidRPr="0033593C">
        <w:rPr>
          <w:rFonts w:ascii="Times New Roman" w:hAnsi="Times New Roman" w:cs="Times New Roman"/>
          <w:i/>
          <w:iCs/>
          <w:sz w:val="28"/>
          <w:szCs w:val="28"/>
        </w:rPr>
        <w:t>ескоро дело делается).</w:t>
      </w:r>
    </w:p>
    <w:p w:rsidR="008679C4" w:rsidRPr="0033593C" w:rsidRDefault="008679C4" w:rsidP="0033593C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65168" w:rsidRPr="0033593C" w:rsidRDefault="008679C4" w:rsidP="003359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168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любите сказки? </w:t>
      </w:r>
      <w:r w:rsidR="00D65168"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D65168"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53D2"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ребят</w:t>
      </w:r>
      <w:r w:rsidR="00D65168"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53D2" w:rsidRPr="0033593C" w:rsidRDefault="00CE53D2" w:rsidP="0033593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5168" w:rsidRPr="0033593C" w:rsidRDefault="008679C4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5168" w:rsidRPr="0033593C">
        <w:rPr>
          <w:rFonts w:ascii="Times New Roman" w:hAnsi="Times New Roman" w:cs="Times New Roman"/>
          <w:sz w:val="28"/>
          <w:szCs w:val="28"/>
          <w:lang w:eastAsia="ru-RU"/>
        </w:rPr>
        <w:t>И я люблю. Веселые и грустные, страшные и смешные, сказки знакомы нам с детства. В сказках встречаются разные герои</w:t>
      </w:r>
      <w:r w:rsidR="00EB77DA" w:rsidRPr="003359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65168"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со своим характером</w:t>
      </w:r>
      <w:r w:rsidR="00EB77DA"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65168" w:rsidRPr="0033593C">
        <w:rPr>
          <w:rFonts w:ascii="Times New Roman" w:hAnsi="Times New Roman" w:cs="Times New Roman"/>
          <w:sz w:val="28"/>
          <w:szCs w:val="28"/>
          <w:lang w:eastAsia="ru-RU"/>
        </w:rPr>
        <w:t>Предлагаю вам показать сейчас характер разных героев</w:t>
      </w:r>
      <w:r w:rsidR="00EB77DA" w:rsidRPr="003359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77DA" w:rsidRPr="0033593C" w:rsidRDefault="00D65168" w:rsidP="001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вам буду читать загадки, а вы их отгадывать, но не произносить вслух, а показывать ответ </w:t>
      </w:r>
      <w:r w:rsidR="00EB77DA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мимики и движения.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B77DA" w:rsidRPr="0033593C" w:rsidRDefault="00D65168" w:rsidP="001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всю зиму в шубе спал,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Лапу бурую сосал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едведь)</w:t>
      </w:r>
    </w:p>
    <w:p w:rsidR="00EB77DA" w:rsidRPr="0033593C" w:rsidRDefault="00D65168" w:rsidP="001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Летом серый, зимой белый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аяц)</w:t>
      </w:r>
    </w:p>
    <w:p w:rsidR="00D65168" w:rsidRPr="0033593C" w:rsidRDefault="00D65168" w:rsidP="001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козлятах знает толк,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Ужасный, страшный серый..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волк)</w:t>
      </w:r>
    </w:p>
    <w:p w:rsidR="00EB77DA" w:rsidRPr="0033593C" w:rsidRDefault="00EB77DA" w:rsidP="001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62A" w:rsidRPr="0033593C" w:rsidRDefault="00D65168" w:rsidP="001E7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Повстречала я в лесу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хитрую..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лису)</w:t>
      </w:r>
    </w:p>
    <w:p w:rsidR="00F86020" w:rsidRPr="0033593C" w:rsidRDefault="00F86020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9054B" w:rsidRPr="0033593C" w:rsidRDefault="000F6DB4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Звучит м</w:t>
      </w:r>
      <w:r w:rsidR="0099054B" w:rsidRPr="0033593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узыка «В гостях у сказки»</w:t>
      </w:r>
    </w:p>
    <w:p w:rsidR="0099054B" w:rsidRPr="0033593C" w:rsidRDefault="000F6DB4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Учитель:</w:t>
      </w:r>
      <w:r w:rsidRPr="0033593C">
        <w:rPr>
          <w:rFonts w:ascii="Times New Roman" w:hAnsi="Times New Roman" w:cs="Times New Roman"/>
          <w:sz w:val="28"/>
          <w:szCs w:val="28"/>
          <w:lang w:eastAsia="ru-RU"/>
        </w:rPr>
        <w:t xml:space="preserve">    </w:t>
      </w:r>
      <w:r w:rsidR="0099054B" w:rsidRPr="003359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мире много сказок –</w:t>
      </w:r>
    </w:p>
    <w:p w:rsidR="0099054B" w:rsidRPr="0033593C" w:rsidRDefault="0099054B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Грустных и смешных.</w:t>
      </w:r>
    </w:p>
    <w:p w:rsidR="0099054B" w:rsidRPr="0033593C" w:rsidRDefault="0099054B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прожить на свете</w:t>
      </w:r>
    </w:p>
    <w:p w:rsidR="0099054B" w:rsidRPr="0033593C" w:rsidRDefault="0099054B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Нам нельзя без них.</w:t>
      </w:r>
    </w:p>
    <w:p w:rsidR="0099054B" w:rsidRPr="0033593C" w:rsidRDefault="0099054B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сказке может все случиться,</w:t>
      </w:r>
    </w:p>
    <w:p w:rsidR="0099054B" w:rsidRPr="0033593C" w:rsidRDefault="0099054B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Что-то ждет нас впереди?</w:t>
      </w:r>
    </w:p>
    <w:p w:rsidR="0099054B" w:rsidRPr="0033593C" w:rsidRDefault="0099054B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Слышите, кто-то </w:t>
      </w:r>
      <w:r w:rsidR="00F22605" w:rsidRPr="003359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нам </w:t>
      </w:r>
      <w:r w:rsidRPr="003359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стучится,</w:t>
      </w:r>
    </w:p>
    <w:p w:rsidR="008C6565" w:rsidRPr="0033593C" w:rsidRDefault="0099054B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Кто же это? Заходи!</w:t>
      </w:r>
    </w:p>
    <w:p w:rsidR="008C6565" w:rsidRPr="0033593C" w:rsidRDefault="008C6565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54B" w:rsidRPr="0033593C" w:rsidRDefault="0099054B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Входит </w:t>
      </w:r>
      <w:r w:rsidR="008C6565" w:rsidRPr="0033593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Волшебница</w:t>
      </w:r>
    </w:p>
    <w:p w:rsidR="0099054B" w:rsidRPr="0033593C" w:rsidRDefault="008C6565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Волшебница:</w:t>
      </w: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054B"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Здравствуйте! Здравствуйте, ребятушки.</w:t>
      </w:r>
    </w:p>
    <w:p w:rsidR="0099054B" w:rsidRPr="0033593C" w:rsidRDefault="0099054B" w:rsidP="001E7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далек мой путь, не близкий,</w:t>
      </w: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Шла я, шла, поклон вам низкий.</w:t>
      </w:r>
    </w:p>
    <w:p w:rsidR="0099054B" w:rsidRPr="0033593C" w:rsidRDefault="0099054B" w:rsidP="001E7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узнали меня?</w:t>
      </w:r>
    </w:p>
    <w:p w:rsidR="0099054B" w:rsidRPr="0033593C" w:rsidRDefault="0099054B" w:rsidP="001E7F9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(Да, Волшебница)</w:t>
      </w:r>
    </w:p>
    <w:p w:rsidR="0099054B" w:rsidRPr="0033593C" w:rsidRDefault="0099054B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Волшебница:</w:t>
      </w: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Я пр</w:t>
      </w:r>
      <w:r w:rsidR="00546FD0"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инесла с собой волшебную шкатулку</w:t>
      </w: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967869" w:rsidRPr="0033593C" w:rsidRDefault="00895D94" w:rsidP="0033593C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интересно, что в </w:t>
      </w:r>
      <w:r w:rsidR="00546FD0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шкатулке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E53D2"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ребят</w:t>
      </w:r>
      <w:r w:rsidR="00CE53D2"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E53D2" w:rsidRPr="0033593C" w:rsidRDefault="00EB77DA" w:rsidP="0033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Волшебница:</w:t>
      </w: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Ребята, </w:t>
      </w:r>
      <w:r w:rsidR="00546FD0" w:rsidRPr="0033593C">
        <w:rPr>
          <w:rFonts w:ascii="Times New Roman" w:hAnsi="Times New Roman" w:cs="Times New Roman"/>
          <w:sz w:val="28"/>
          <w:szCs w:val="28"/>
        </w:rPr>
        <w:t>путь мой был долгий</w:t>
      </w:r>
      <w:r w:rsidR="00C84220" w:rsidRPr="0033593C">
        <w:rPr>
          <w:rFonts w:ascii="Times New Roman" w:hAnsi="Times New Roman" w:cs="Times New Roman"/>
          <w:sz w:val="28"/>
          <w:szCs w:val="28"/>
        </w:rPr>
        <w:t>,</w:t>
      </w:r>
      <w:r w:rsidR="00546FD0" w:rsidRPr="0033593C">
        <w:rPr>
          <w:rFonts w:ascii="Times New Roman" w:hAnsi="Times New Roman" w:cs="Times New Roman"/>
          <w:sz w:val="28"/>
          <w:szCs w:val="28"/>
        </w:rPr>
        <w:t xml:space="preserve"> и я </w:t>
      </w:r>
      <w:r w:rsidRPr="0033593C">
        <w:rPr>
          <w:rFonts w:ascii="Times New Roman" w:hAnsi="Times New Roman" w:cs="Times New Roman"/>
          <w:sz w:val="28"/>
          <w:szCs w:val="28"/>
        </w:rPr>
        <w:t>забыла</w:t>
      </w:r>
      <w:r w:rsidR="00546FD0" w:rsidRPr="0033593C">
        <w:rPr>
          <w:rFonts w:ascii="Times New Roman" w:hAnsi="Times New Roman" w:cs="Times New Roman"/>
          <w:sz w:val="28"/>
          <w:szCs w:val="28"/>
        </w:rPr>
        <w:t xml:space="preserve"> волшебные слова, которые открывают шкатулку.</w:t>
      </w:r>
    </w:p>
    <w:p w:rsidR="00CE53D2" w:rsidRPr="0033593C" w:rsidRDefault="00EB77DA" w:rsidP="0033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hAnsi="Times New Roman" w:cs="Times New Roman"/>
          <w:sz w:val="28"/>
          <w:szCs w:val="28"/>
        </w:rPr>
        <w:br/>
      </w:r>
      <w:r w:rsidR="00546FD0"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33593C">
        <w:rPr>
          <w:rFonts w:ascii="Times New Roman" w:hAnsi="Times New Roman" w:cs="Times New Roman"/>
          <w:sz w:val="28"/>
          <w:szCs w:val="28"/>
        </w:rPr>
        <w:t>Может ребята помогут?</w:t>
      </w:r>
    </w:p>
    <w:p w:rsidR="00CE53D2" w:rsidRPr="0033593C" w:rsidRDefault="00EB77DA" w:rsidP="0033593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93C">
        <w:rPr>
          <w:rFonts w:ascii="Times New Roman" w:hAnsi="Times New Roman" w:cs="Times New Roman"/>
          <w:sz w:val="28"/>
          <w:szCs w:val="28"/>
        </w:rPr>
        <w:br/>
      </w:r>
      <w:r w:rsidR="00546FD0" w:rsidRPr="003359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Волшебница:</w:t>
      </w:r>
      <w:r w:rsidR="00546FD0"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3593C">
        <w:rPr>
          <w:rFonts w:ascii="Times New Roman" w:hAnsi="Times New Roman" w:cs="Times New Roman"/>
          <w:sz w:val="28"/>
          <w:szCs w:val="28"/>
        </w:rPr>
        <w:t xml:space="preserve">Чтобы открыть </w:t>
      </w:r>
      <w:r w:rsidR="00546FD0"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волшебную шкатулку</w:t>
      </w:r>
      <w:r w:rsidRPr="0033593C">
        <w:rPr>
          <w:rFonts w:ascii="Times New Roman" w:hAnsi="Times New Roman" w:cs="Times New Roman"/>
          <w:sz w:val="28"/>
          <w:szCs w:val="28"/>
        </w:rPr>
        <w:t>, надо вспомнить из сказки волшебные слова, которые открывают любую дверь. Помогите ребята.</w:t>
      </w:r>
      <w:r w:rsidRPr="0033593C">
        <w:rPr>
          <w:rFonts w:ascii="Times New Roman" w:hAnsi="Times New Roman" w:cs="Times New Roman"/>
          <w:sz w:val="28"/>
          <w:szCs w:val="28"/>
        </w:rPr>
        <w:br/>
      </w:r>
    </w:p>
    <w:p w:rsidR="00CE53D2" w:rsidRPr="0033593C" w:rsidRDefault="00546FD0" w:rsidP="0033593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93C">
        <w:rPr>
          <w:rFonts w:ascii="Times New Roman" w:hAnsi="Times New Roman" w:cs="Times New Roman"/>
          <w:b/>
          <w:i/>
          <w:sz w:val="28"/>
          <w:szCs w:val="28"/>
        </w:rPr>
        <w:t>Ответы ребят: «</w:t>
      </w:r>
      <w:r w:rsidR="00CE53D2" w:rsidRPr="0033593C">
        <w:rPr>
          <w:rFonts w:ascii="Times New Roman" w:hAnsi="Times New Roman" w:cs="Times New Roman"/>
          <w:b/>
          <w:i/>
          <w:sz w:val="28"/>
          <w:szCs w:val="28"/>
        </w:rPr>
        <w:t>Сим, Сим, откройся»</w:t>
      </w:r>
      <w:r w:rsidRPr="0033593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6FD0" w:rsidRPr="0033593C" w:rsidRDefault="00EB77DA" w:rsidP="003359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</w:rPr>
        <w:br/>
      </w:r>
      <w:r w:rsidR="00546FD0" w:rsidRPr="003359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Волшебница:</w:t>
      </w:r>
      <w:r w:rsidR="00546FD0"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3593C">
        <w:rPr>
          <w:rFonts w:ascii="Times New Roman" w:hAnsi="Times New Roman" w:cs="Times New Roman"/>
          <w:sz w:val="28"/>
          <w:szCs w:val="28"/>
        </w:rPr>
        <w:t xml:space="preserve">Ой, и, правда. </w:t>
      </w:r>
      <w:r w:rsidR="00546FD0" w:rsidRPr="0033593C">
        <w:rPr>
          <w:rFonts w:ascii="Times New Roman" w:hAnsi="Times New Roman" w:cs="Times New Roman"/>
          <w:sz w:val="28"/>
          <w:szCs w:val="28"/>
        </w:rPr>
        <w:t>Шкатулка</w:t>
      </w:r>
      <w:r w:rsidRPr="0033593C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546FD0" w:rsidRPr="0033593C">
        <w:rPr>
          <w:rFonts w:ascii="Times New Roman" w:hAnsi="Times New Roman" w:cs="Times New Roman"/>
          <w:sz w:val="28"/>
          <w:szCs w:val="28"/>
        </w:rPr>
        <w:t>а</w:t>
      </w:r>
      <w:r w:rsidRPr="0033593C">
        <w:rPr>
          <w:rFonts w:ascii="Times New Roman" w:hAnsi="Times New Roman" w:cs="Times New Roman"/>
          <w:sz w:val="28"/>
          <w:szCs w:val="28"/>
        </w:rPr>
        <w:t>. Посмотрим, что у меня здесь.</w:t>
      </w:r>
      <w:r w:rsidR="00546FD0" w:rsidRPr="0033593C">
        <w:rPr>
          <w:rFonts w:ascii="Times New Roman" w:hAnsi="Times New Roman" w:cs="Times New Roman"/>
          <w:sz w:val="28"/>
          <w:szCs w:val="28"/>
        </w:rPr>
        <w:t xml:space="preserve"> Герои сказок вручили мне эти предметы</w:t>
      </w:r>
      <w:r w:rsidR="006126EF" w:rsidRPr="0033593C">
        <w:rPr>
          <w:rFonts w:ascii="Times New Roman" w:hAnsi="Times New Roman" w:cs="Times New Roman"/>
          <w:sz w:val="28"/>
          <w:szCs w:val="28"/>
        </w:rPr>
        <w:t xml:space="preserve"> и попросили подарить тому ученику, кто назовет сказку по предмету. </w:t>
      </w:r>
      <w:r w:rsidR="00546FD0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буду показывать предмет, а вы мне назовёте из какой он сказки.</w:t>
      </w:r>
    </w:p>
    <w:p w:rsidR="00CE53D2" w:rsidRPr="0033593C" w:rsidRDefault="00CE53D2" w:rsidP="0033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FD0" w:rsidRPr="0033593C" w:rsidRDefault="006126EF" w:rsidP="0033593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Золотое яйцо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(«Курочка Ряба»)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FD0" w:rsidRPr="0033593C" w:rsidRDefault="006126EF" w:rsidP="0033593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ключик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(«Приключение Буратино»)</w:t>
      </w:r>
    </w:p>
    <w:p w:rsidR="00546FD0" w:rsidRPr="0033593C" w:rsidRDefault="006126EF" w:rsidP="0033593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Хрустальная туфелька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(«Золушка»)</w:t>
      </w:r>
    </w:p>
    <w:p w:rsidR="00546FD0" w:rsidRPr="0033593C" w:rsidRDefault="006126EF" w:rsidP="0033593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деревянные ложки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(«Три медведя»)</w:t>
      </w:r>
    </w:p>
    <w:p w:rsidR="00546FD0" w:rsidRPr="0033593C" w:rsidRDefault="006126EF" w:rsidP="0033593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Стрела Ивана-царевича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(«Царевна-лягушка»)</w:t>
      </w:r>
    </w:p>
    <w:p w:rsidR="00546FD0" w:rsidRPr="0033593C" w:rsidRDefault="006126EF" w:rsidP="003359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Шапочка красная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(«Красная шапочка»)</w:t>
      </w:r>
    </w:p>
    <w:p w:rsidR="006126EF" w:rsidRPr="0033593C" w:rsidRDefault="006126EF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Пирожок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(«Маша и медведь»)</w:t>
      </w:r>
    </w:p>
    <w:p w:rsidR="001753F7" w:rsidRPr="0033593C" w:rsidRDefault="001753F7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9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Яблоко </w:t>
      </w:r>
      <w:r w:rsidRPr="0033593C">
        <w:rPr>
          <w:rFonts w:ascii="Times New Roman" w:eastAsia="Calibri" w:hAnsi="Times New Roman" w:cs="Times New Roman"/>
          <w:i/>
          <w:sz w:val="28"/>
          <w:szCs w:val="28"/>
        </w:rPr>
        <w:t>(«Гуси-лебеди»)</w:t>
      </w:r>
    </w:p>
    <w:p w:rsidR="006126EF" w:rsidRPr="0033593C" w:rsidRDefault="006126EF" w:rsidP="0033593C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Волш</w:t>
      </w:r>
      <w:r w:rsidR="00CE53D2" w:rsidRPr="003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ебница вручает предметы ребятам</w:t>
      </w:r>
      <w:r w:rsidRPr="003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753F7" w:rsidRPr="0033593C" w:rsidRDefault="001753F7" w:rsidP="0033593C">
      <w:pPr>
        <w:pStyle w:val="a3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335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Волшебница:</w:t>
      </w:r>
      <w:r w:rsidRPr="003359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Вы, ребята, назвали несколько сказок, а в мире их очень много и каждая сказка чему-то учит. Вот, например, сказка «Репка» </w:t>
      </w:r>
    </w:p>
    <w:p w:rsidR="009E4311" w:rsidRPr="0033593C" w:rsidRDefault="001753F7" w:rsidP="0033593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93C">
        <w:rPr>
          <w:rStyle w:val="apple-style-span"/>
          <w:rFonts w:ascii="Times New Roman" w:hAnsi="Times New Roman" w:cs="Times New Roman"/>
          <w:bCs/>
          <w:sz w:val="28"/>
          <w:szCs w:val="28"/>
        </w:rPr>
        <w:t>учит преодолевать любые трудности не одному, а совместными усилиями. Учит сказка также не стесняться просить о помощи. А сказка «К</w:t>
      </w:r>
      <w:r w:rsidR="009E4311" w:rsidRPr="0033593C">
        <w:rPr>
          <w:rStyle w:val="apple-style-span"/>
          <w:rFonts w:ascii="Times New Roman" w:hAnsi="Times New Roman" w:cs="Times New Roman"/>
          <w:bCs/>
          <w:sz w:val="28"/>
          <w:szCs w:val="28"/>
        </w:rPr>
        <w:t>урочка Ряба</w:t>
      </w:r>
      <w:r w:rsidRPr="0033593C">
        <w:rPr>
          <w:rStyle w:val="apple-style-span"/>
          <w:rFonts w:ascii="Times New Roman" w:hAnsi="Times New Roman" w:cs="Times New Roman"/>
          <w:bCs/>
          <w:sz w:val="28"/>
          <w:szCs w:val="28"/>
        </w:rPr>
        <w:t xml:space="preserve">» </w:t>
      </w:r>
      <w:r w:rsidRPr="0033593C">
        <w:rPr>
          <w:rFonts w:ascii="Times New Roman" w:hAnsi="Times New Roman" w:cs="Times New Roman"/>
          <w:bCs/>
          <w:iCs/>
          <w:sz w:val="28"/>
          <w:szCs w:val="28"/>
        </w:rPr>
        <w:t>учит проявлять сочувствие и жалость, когда дед и бабка плачут.</w:t>
      </w:r>
      <w:r w:rsidR="009E4311" w:rsidRPr="0033593C">
        <w:rPr>
          <w:rFonts w:ascii="Times New Roman" w:hAnsi="Times New Roman" w:cs="Times New Roman"/>
          <w:bCs/>
          <w:iCs/>
          <w:sz w:val="28"/>
          <w:szCs w:val="28"/>
        </w:rPr>
        <w:t xml:space="preserve"> Посмотрите, у меня в шкатулке </w:t>
      </w:r>
      <w:r w:rsidR="009E4311" w:rsidRPr="0033593C">
        <w:rPr>
          <w:rFonts w:ascii="Times New Roman" w:eastAsia="Calibri" w:hAnsi="Times New Roman" w:cs="Times New Roman"/>
          <w:sz w:val="28"/>
          <w:szCs w:val="28"/>
        </w:rPr>
        <w:t xml:space="preserve">«Цветик – </w:t>
      </w:r>
      <w:proofErr w:type="spellStart"/>
      <w:r w:rsidR="009E4311" w:rsidRPr="0033593C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="009E4311" w:rsidRPr="0033593C">
        <w:rPr>
          <w:rFonts w:ascii="Times New Roman" w:eastAsia="Calibri" w:hAnsi="Times New Roman" w:cs="Times New Roman"/>
          <w:sz w:val="28"/>
          <w:szCs w:val="28"/>
        </w:rPr>
        <w:t xml:space="preserve">». Вы сейчас подумаете «Чему учат сказки?». А затем по очереди </w:t>
      </w:r>
      <w:r w:rsidR="00C84220" w:rsidRPr="0033593C">
        <w:rPr>
          <w:rFonts w:ascii="Times New Roman" w:eastAsia="Calibri" w:hAnsi="Times New Roman" w:cs="Times New Roman"/>
          <w:sz w:val="28"/>
          <w:szCs w:val="28"/>
        </w:rPr>
        <w:t>называете</w:t>
      </w:r>
      <w:r w:rsidR="009E4311" w:rsidRPr="0033593C">
        <w:rPr>
          <w:rFonts w:ascii="Times New Roman" w:eastAsia="Calibri" w:hAnsi="Times New Roman" w:cs="Times New Roman"/>
          <w:sz w:val="28"/>
          <w:szCs w:val="28"/>
        </w:rPr>
        <w:t xml:space="preserve"> цвет лепестка, отрываете его и отвечаете на вопрос. С обратной стороны лепестка написаны слова помощники, вы можете их прочитать</w:t>
      </w:r>
      <w:r w:rsidR="00EC0DA3" w:rsidRPr="003359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0DA3" w:rsidRPr="0033593C" w:rsidRDefault="00EC0DA3" w:rsidP="0033593C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4311" w:rsidRPr="0033593C" w:rsidRDefault="00EC0DA3" w:rsidP="0033593C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3593C">
        <w:rPr>
          <w:rFonts w:ascii="Times New Roman" w:eastAsia="Calibri" w:hAnsi="Times New Roman" w:cs="Times New Roman"/>
          <w:i/>
          <w:sz w:val="28"/>
          <w:szCs w:val="28"/>
        </w:rPr>
        <w:t>(Слова помощники: д</w:t>
      </w:r>
      <w:r w:rsidR="009E4311" w:rsidRPr="0033593C">
        <w:rPr>
          <w:rFonts w:ascii="Times New Roman" w:eastAsia="Calibri" w:hAnsi="Times New Roman" w:cs="Times New Roman"/>
          <w:i/>
          <w:sz w:val="28"/>
          <w:szCs w:val="28"/>
        </w:rPr>
        <w:t>обру</w:t>
      </w:r>
      <w:r w:rsidRPr="0033593C">
        <w:rPr>
          <w:rFonts w:ascii="Times New Roman" w:eastAsia="Calibri" w:hAnsi="Times New Roman" w:cs="Times New Roman"/>
          <w:i/>
          <w:sz w:val="28"/>
          <w:szCs w:val="28"/>
        </w:rPr>
        <w:t>, с</w:t>
      </w:r>
      <w:r w:rsidR="009E4311" w:rsidRPr="0033593C">
        <w:rPr>
          <w:rFonts w:ascii="Times New Roman" w:eastAsia="Calibri" w:hAnsi="Times New Roman" w:cs="Times New Roman"/>
          <w:i/>
          <w:sz w:val="28"/>
          <w:szCs w:val="28"/>
        </w:rPr>
        <w:t>праведливости</w:t>
      </w:r>
      <w:r w:rsidRPr="0033593C">
        <w:rPr>
          <w:rFonts w:ascii="Times New Roman" w:eastAsia="Calibri" w:hAnsi="Times New Roman" w:cs="Times New Roman"/>
          <w:i/>
          <w:sz w:val="28"/>
          <w:szCs w:val="28"/>
        </w:rPr>
        <w:t>, п</w:t>
      </w:r>
      <w:r w:rsidR="009E4311" w:rsidRPr="0033593C">
        <w:rPr>
          <w:rFonts w:ascii="Times New Roman" w:eastAsia="Calibri" w:hAnsi="Times New Roman" w:cs="Times New Roman"/>
          <w:i/>
          <w:sz w:val="28"/>
          <w:szCs w:val="28"/>
        </w:rPr>
        <w:t>омощи другим</w:t>
      </w:r>
      <w:r w:rsidRPr="0033593C">
        <w:rPr>
          <w:rFonts w:ascii="Times New Roman" w:eastAsia="Calibri" w:hAnsi="Times New Roman" w:cs="Times New Roman"/>
          <w:i/>
          <w:sz w:val="28"/>
          <w:szCs w:val="28"/>
        </w:rPr>
        <w:t>, т</w:t>
      </w:r>
      <w:r w:rsidR="009E4311" w:rsidRPr="0033593C">
        <w:rPr>
          <w:rFonts w:ascii="Times New Roman" w:eastAsia="Calibri" w:hAnsi="Times New Roman" w:cs="Times New Roman"/>
          <w:i/>
          <w:sz w:val="28"/>
          <w:szCs w:val="28"/>
        </w:rPr>
        <w:t>рудолюбию</w:t>
      </w:r>
      <w:r w:rsidRPr="0033593C">
        <w:rPr>
          <w:rFonts w:ascii="Times New Roman" w:eastAsia="Calibri" w:hAnsi="Times New Roman" w:cs="Times New Roman"/>
          <w:i/>
          <w:sz w:val="28"/>
          <w:szCs w:val="28"/>
        </w:rPr>
        <w:t>, д</w:t>
      </w:r>
      <w:r w:rsidR="009E4311" w:rsidRPr="0033593C">
        <w:rPr>
          <w:rFonts w:ascii="Times New Roman" w:eastAsia="Calibri" w:hAnsi="Times New Roman" w:cs="Times New Roman"/>
          <w:i/>
          <w:sz w:val="28"/>
          <w:szCs w:val="28"/>
        </w:rPr>
        <w:t>ружбе</w:t>
      </w:r>
      <w:r w:rsidRPr="0033593C">
        <w:rPr>
          <w:rFonts w:ascii="Times New Roman" w:eastAsia="Calibri" w:hAnsi="Times New Roman" w:cs="Times New Roman"/>
          <w:i/>
          <w:sz w:val="28"/>
          <w:szCs w:val="28"/>
        </w:rPr>
        <w:t>, в</w:t>
      </w:r>
      <w:r w:rsidR="009E4311" w:rsidRPr="0033593C">
        <w:rPr>
          <w:rFonts w:ascii="Times New Roman" w:eastAsia="Calibri" w:hAnsi="Times New Roman" w:cs="Times New Roman"/>
          <w:i/>
          <w:sz w:val="28"/>
          <w:szCs w:val="28"/>
        </w:rPr>
        <w:t>ыручать других</w:t>
      </w:r>
      <w:r w:rsidRPr="0033593C">
        <w:rPr>
          <w:rFonts w:ascii="Times New Roman" w:eastAsia="Calibri" w:hAnsi="Times New Roman" w:cs="Times New Roman"/>
          <w:i/>
          <w:sz w:val="28"/>
          <w:szCs w:val="28"/>
        </w:rPr>
        <w:t>, с</w:t>
      </w:r>
      <w:r w:rsidR="009E4311" w:rsidRPr="0033593C">
        <w:rPr>
          <w:rFonts w:ascii="Times New Roman" w:eastAsia="Calibri" w:hAnsi="Times New Roman" w:cs="Times New Roman"/>
          <w:i/>
          <w:sz w:val="28"/>
          <w:szCs w:val="28"/>
        </w:rPr>
        <w:t>лушаться старших</w:t>
      </w:r>
      <w:r w:rsidRPr="0033593C">
        <w:rPr>
          <w:rFonts w:ascii="Times New Roman" w:eastAsia="Calibri" w:hAnsi="Times New Roman" w:cs="Times New Roman"/>
          <w:i/>
          <w:sz w:val="28"/>
          <w:szCs w:val="28"/>
        </w:rPr>
        <w:t>, ч</w:t>
      </w:r>
      <w:r w:rsidR="009E4311" w:rsidRPr="0033593C">
        <w:rPr>
          <w:rFonts w:ascii="Times New Roman" w:eastAsia="Calibri" w:hAnsi="Times New Roman" w:cs="Times New Roman"/>
          <w:i/>
          <w:sz w:val="28"/>
          <w:szCs w:val="28"/>
        </w:rPr>
        <w:t>естности</w:t>
      </w:r>
      <w:r w:rsidRPr="0033593C">
        <w:rPr>
          <w:rFonts w:ascii="Times New Roman" w:eastAsia="Calibri" w:hAnsi="Times New Roman" w:cs="Times New Roman"/>
          <w:i/>
          <w:sz w:val="28"/>
          <w:szCs w:val="28"/>
        </w:rPr>
        <w:t>, п</w:t>
      </w:r>
      <w:r w:rsidR="009E4311" w:rsidRPr="0033593C">
        <w:rPr>
          <w:rFonts w:ascii="Times New Roman" w:eastAsia="Calibri" w:hAnsi="Times New Roman" w:cs="Times New Roman"/>
          <w:i/>
          <w:sz w:val="28"/>
          <w:szCs w:val="28"/>
        </w:rPr>
        <w:t>равдивости</w:t>
      </w:r>
      <w:r w:rsidRPr="0033593C">
        <w:rPr>
          <w:rFonts w:ascii="Times New Roman" w:eastAsia="Calibri" w:hAnsi="Times New Roman" w:cs="Times New Roman"/>
          <w:i/>
          <w:sz w:val="28"/>
          <w:szCs w:val="28"/>
        </w:rPr>
        <w:t>, н</w:t>
      </w:r>
      <w:r w:rsidR="009E4311" w:rsidRPr="0033593C">
        <w:rPr>
          <w:rFonts w:ascii="Times New Roman" w:eastAsia="Calibri" w:hAnsi="Times New Roman" w:cs="Times New Roman"/>
          <w:i/>
          <w:sz w:val="28"/>
          <w:szCs w:val="28"/>
        </w:rPr>
        <w:t>е жадничать</w:t>
      </w:r>
      <w:r w:rsidRPr="0033593C">
        <w:rPr>
          <w:rFonts w:ascii="Times New Roman" w:eastAsia="Calibri" w:hAnsi="Times New Roman" w:cs="Times New Roman"/>
          <w:i/>
          <w:sz w:val="28"/>
          <w:szCs w:val="28"/>
        </w:rPr>
        <w:t>, в</w:t>
      </w:r>
      <w:r w:rsidR="009E4311" w:rsidRPr="0033593C">
        <w:rPr>
          <w:rFonts w:ascii="Times New Roman" w:eastAsia="Calibri" w:hAnsi="Times New Roman" w:cs="Times New Roman"/>
          <w:i/>
          <w:sz w:val="28"/>
          <w:szCs w:val="28"/>
        </w:rPr>
        <w:t>ежливости</w:t>
      </w:r>
      <w:r w:rsidRPr="0033593C">
        <w:rPr>
          <w:rFonts w:ascii="Times New Roman" w:eastAsia="Calibri" w:hAnsi="Times New Roman" w:cs="Times New Roman"/>
          <w:i/>
          <w:sz w:val="28"/>
          <w:szCs w:val="28"/>
        </w:rPr>
        <w:t>).</w:t>
      </w:r>
      <w:proofErr w:type="gramEnd"/>
    </w:p>
    <w:p w:rsidR="00CE53D2" w:rsidRPr="0033593C" w:rsidRDefault="00CE53D2" w:rsidP="0033593C">
      <w:pPr>
        <w:spacing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84220" w:rsidRPr="0033593C" w:rsidRDefault="00EC0DA3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Волшебница:</w:t>
      </w: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Молодцы, ребята, вы справились хорошо.</w:t>
      </w:r>
    </w:p>
    <w:p w:rsidR="0075677D" w:rsidRDefault="00D3462A" w:rsidP="001E7F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7F9C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Физкультминутка</w:t>
      </w:r>
      <w:r w:rsidR="001E7F9C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1E7F9C" w:rsidRPr="001E7F9C" w:rsidRDefault="001E7F9C" w:rsidP="001E7F9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009D" w:rsidRPr="0033593C" w:rsidRDefault="00C84220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7009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отдохнём! Давайте 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встанем и проведем </w:t>
      </w:r>
      <w:r w:rsidR="0077009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физкультминутку:</w:t>
      </w:r>
    </w:p>
    <w:p w:rsidR="00CE53D2" w:rsidRPr="0033593C" w:rsidRDefault="00CE53D2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09D" w:rsidRPr="0033593C" w:rsidRDefault="007700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«Дружно встали раз, два, три -</w:t>
      </w:r>
    </w:p>
    <w:p w:rsidR="0077009D" w:rsidRPr="0033593C" w:rsidRDefault="007700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теперь богатыри</w:t>
      </w:r>
    </w:p>
    <w:p w:rsidR="0077009D" w:rsidRPr="0033593C" w:rsidRDefault="007700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ладонь к глазам приставим,</w:t>
      </w:r>
    </w:p>
    <w:p w:rsidR="0077009D" w:rsidRPr="0033593C" w:rsidRDefault="007700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крепкие расставим</w:t>
      </w:r>
    </w:p>
    <w:p w:rsidR="0077009D" w:rsidRPr="0033593C" w:rsidRDefault="007700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Поворачиваясь вправо - оглядимся величаво.</w:t>
      </w:r>
    </w:p>
    <w:p w:rsidR="0077009D" w:rsidRPr="0033593C" w:rsidRDefault="007700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налево надо тоже посмотреть из-под ладошек</w:t>
      </w:r>
    </w:p>
    <w:p w:rsidR="0077009D" w:rsidRPr="0033593C" w:rsidRDefault="007700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право, и еще через левое плечо.</w:t>
      </w:r>
    </w:p>
    <w:p w:rsidR="0077009D" w:rsidRPr="0033593C" w:rsidRDefault="007700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Буквой «Л» расставим ноги,</w:t>
      </w:r>
    </w:p>
    <w:p w:rsidR="0077009D" w:rsidRPr="0033593C" w:rsidRDefault="007700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 в танце руки в боки,</w:t>
      </w:r>
    </w:p>
    <w:p w:rsidR="0077009D" w:rsidRPr="0033593C" w:rsidRDefault="007700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 влево, вправо – получается на славу!»</w:t>
      </w:r>
    </w:p>
    <w:p w:rsidR="0077009D" w:rsidRPr="0033593C" w:rsidRDefault="007700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77D" w:rsidRPr="0033593C" w:rsidRDefault="00CE53D2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7009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Присаживайтесь. Продолжим работу.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29" w:rsidRPr="0033593C" w:rsidRDefault="001D7D2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с вами целый урок вспоминали наши любимые сказки. 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 вами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Волшебнице покажем спектакль по сказке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 на 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пенек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(указываю на пенек, где  сидит колобок)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сидит там?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(колобок)</w:t>
      </w:r>
    </w:p>
    <w:p w:rsidR="00CE53D2" w:rsidRPr="0033593C" w:rsidRDefault="00CE53D2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7D" w:rsidRPr="0033593C" w:rsidRDefault="00CE53D2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1D7D29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 и назовите 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героев </w:t>
      </w:r>
      <w:r w:rsidR="001D7D29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сказки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D7D29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</w:t>
      </w:r>
      <w:r w:rsidR="001D7D29"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тветы ребят)</w:t>
      </w:r>
      <w:r w:rsidRPr="003359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E53D2" w:rsidRPr="0033593C" w:rsidRDefault="00CE53D2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7D" w:rsidRPr="0033593C" w:rsidRDefault="00CE53D2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Учитель: 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расскажем её вместе.</w:t>
      </w:r>
      <w:r w:rsidR="000C7439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Распределите роли, кто кем будет. Возьмите варежку своего героя.</w:t>
      </w:r>
    </w:p>
    <w:p w:rsidR="000C7439" w:rsidRPr="0033593C" w:rsidRDefault="000C743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439" w:rsidRPr="001E7F9C" w:rsidRDefault="000C7439" w:rsidP="001E7F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1E7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Варежковый</w:t>
      </w:r>
      <w:proofErr w:type="spellEnd"/>
      <w:r w:rsidRPr="001E7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театр</w:t>
      </w:r>
      <w:r w:rsidR="001E7F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0C7439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</w:t>
      </w:r>
      <w:r w:rsidR="00E76BDC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были </w:t>
      </w:r>
      <w:r w:rsidR="000C7439" w:rsidRPr="003359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старик и старуха.</w:t>
      </w:r>
      <w:r w:rsidR="000C7439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говорит старик старухе. </w:t>
      </w:r>
    </w:p>
    <w:p w:rsidR="000C7439" w:rsidRPr="0033593C" w:rsidRDefault="000C743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7D" w:rsidRPr="0033593C" w:rsidRDefault="000C743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Старик: 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Поди-ка, старуха, по коробу поскреби, по сусеку помети, не наскребёшь ли мне муки на </w:t>
      </w:r>
      <w:r w:rsidR="0075677D"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6BDC" w:rsidRPr="0033593C" w:rsidRDefault="00E76BD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Взяла старушка крылышко,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коробу поскребла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наскребла муки горсти две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Замесила муку на сметане. </w:t>
      </w:r>
      <w:proofErr w:type="gramStart"/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Состряпала</w:t>
      </w:r>
      <w:proofErr w:type="gramEnd"/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677D"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Изжарила в масле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окошка студить положила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76BDC" w:rsidRPr="0033593C" w:rsidRDefault="00E76BD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7D" w:rsidRPr="0033593C" w:rsidRDefault="00CE53D2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E76BDC" w:rsidRPr="003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таруха</w:t>
      </w:r>
      <w:r w:rsidR="0075677D" w:rsidRPr="003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кладет </w:t>
      </w:r>
      <w:r w:rsidR="0075677D" w:rsidRPr="003359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колобка</w:t>
      </w:r>
      <w:r w:rsidR="00E76BDC" w:rsidRPr="003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на окно избушки.</w:t>
      </w:r>
    </w:p>
    <w:p w:rsidR="00E76BDC" w:rsidRPr="0033593C" w:rsidRDefault="00E76BD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677D" w:rsidRPr="0033593C" w:rsidRDefault="00E76BD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5677D"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 полежал-полежал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 и </w:t>
      </w:r>
      <w:r w:rsidR="0075677D"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покатился - с окна на лавку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лавки на пол, по полу к двери, </w:t>
      </w:r>
      <w:proofErr w:type="gramStart"/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порог - да в сени, из сеней на крыльцо, с крыльца на двор, со двора за ворота, дальше и дальше.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Катиться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 по дороге</w:t>
      </w:r>
      <w:r w:rsidR="00E76BDC"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поет песенку. </w:t>
      </w:r>
    </w:p>
    <w:p w:rsidR="005A08A9" w:rsidRPr="0033593C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DC" w:rsidRPr="0033593C" w:rsidRDefault="00E76BD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-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6BDC" w:rsidRPr="0033593C" w:rsidRDefault="00E76BD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коробу </w:t>
      </w:r>
      <w:proofErr w:type="spell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6BDC" w:rsidRPr="0033593C" w:rsidRDefault="00E76BD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метён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6BDC" w:rsidRPr="0033593C" w:rsidRDefault="00E76BD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</w:t>
      </w:r>
      <w:proofErr w:type="spellStart"/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мешён</w:t>
      </w:r>
      <w:proofErr w:type="spellEnd"/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6BDC" w:rsidRPr="0033593C" w:rsidRDefault="00E76BD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масле </w:t>
      </w:r>
      <w:proofErr w:type="spell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пряжён</w:t>
      </w:r>
      <w:proofErr w:type="spell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76BDC" w:rsidRPr="0033593C" w:rsidRDefault="00E76BD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стужён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ушёл,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ушёл</w:t>
      </w:r>
      <w:r w:rsidR="005A08A9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BDC" w:rsidRPr="0033593C" w:rsidRDefault="00E76BD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BDC" w:rsidRPr="0033593C" w:rsidRDefault="00E76BD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австречу ему кто? </w:t>
      </w:r>
      <w:r w:rsidRPr="00335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5A08A9" w:rsidRPr="003359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Pr="003359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тветы </w:t>
      </w:r>
      <w:r w:rsidR="005A08A9" w:rsidRPr="0033593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ребят</w:t>
      </w:r>
      <w:r w:rsidRPr="00335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5A08A9" w:rsidRPr="00335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77D" w:rsidRPr="0033593C" w:rsidRDefault="00E76BD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Заяц: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Колобок, колобок, я тебя съем!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7D" w:rsidRPr="0033593C" w:rsidRDefault="00E76BDC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719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ешь меня, я тебе песенку спою.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-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коробу </w:t>
      </w:r>
      <w:proofErr w:type="spell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метён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</w:t>
      </w:r>
      <w:proofErr w:type="spellStart"/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мешён</w:t>
      </w:r>
      <w:proofErr w:type="spellEnd"/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масле </w:t>
      </w:r>
      <w:proofErr w:type="spell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пряжён</w:t>
      </w:r>
      <w:proofErr w:type="spell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стужён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ушёл,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ушёл,</w:t>
      </w:r>
    </w:p>
    <w:p w:rsidR="0075677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тебя, зайца, подавно уйду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8A9" w:rsidRPr="0033593C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5677D" w:rsidRPr="0033593C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Ребята поют вместе с колобком.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7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75677D"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75677D"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покатился колобок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дальше только его заяц и видел.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катиться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 дальше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A3719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навстречу ему </w:t>
      </w:r>
      <w:r w:rsidR="00A3719D" w:rsidRPr="00335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кто?</w:t>
      </w:r>
      <w:r w:rsidR="00A3719D" w:rsidRPr="003359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(волк)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77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Волк</w:t>
      </w:r>
      <w:r w:rsidR="0075677D"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колобок, я тебя съем!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ешь меня, я тебе песенку спою.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-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коробу </w:t>
      </w:r>
      <w:proofErr w:type="spell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метён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</w:t>
      </w:r>
      <w:proofErr w:type="spellStart"/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мешён</w:t>
      </w:r>
      <w:proofErr w:type="spellEnd"/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масле </w:t>
      </w:r>
      <w:proofErr w:type="spell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пряжён</w:t>
      </w:r>
      <w:proofErr w:type="spell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стужён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ушёл,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ушёл,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зайца ушёл,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тебя, волк, подавно уйду».</w:t>
      </w:r>
    </w:p>
    <w:p w:rsidR="005A08A9" w:rsidRPr="0033593C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08A9" w:rsidRPr="0033593C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Ребята поют вместе с колобком.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покатился 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дальше только его волк и видел.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катиться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 дальше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A3719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навстречу ему </w:t>
      </w:r>
      <w:r w:rsidR="00A3719D" w:rsidRPr="00335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кто? (</w:t>
      </w:r>
      <w:r w:rsidR="00A3719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медведь)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Колобок, колобок, я тебя съем!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ешь меня, я тебе песенку спою.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-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коробу </w:t>
      </w:r>
      <w:proofErr w:type="spell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метён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</w:t>
      </w:r>
      <w:proofErr w:type="spellStart"/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мешён</w:t>
      </w:r>
      <w:proofErr w:type="spellEnd"/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масле </w:t>
      </w:r>
      <w:proofErr w:type="spell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пряжён</w:t>
      </w:r>
      <w:proofErr w:type="spell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стужён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ушёл,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ушёл,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зайца ушёл,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волка ушёл,</w:t>
      </w:r>
    </w:p>
    <w:p w:rsidR="00A3719D" w:rsidRPr="0033593C" w:rsidRDefault="00A3719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тебя, медведь, подавно уйду».</w:t>
      </w:r>
    </w:p>
    <w:p w:rsidR="005A08A9" w:rsidRPr="0033593C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08A9" w:rsidRPr="0033593C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Ребята поют вместе с колобком.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="00A3719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покатился 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дальше</w:t>
      </w:r>
      <w:r w:rsidR="00A3719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его медведь и видел.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катиться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A3719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навстречу ему </w:t>
      </w:r>
      <w:r w:rsidR="00A3719D" w:rsidRPr="00335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кто?</w:t>
      </w:r>
      <w:r w:rsidR="00AC7C15" w:rsidRPr="003359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(лиса)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 w:rsidR="0075677D"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лиса. </w:t>
      </w:r>
    </w:p>
    <w:p w:rsidR="005A08A9" w:rsidRPr="0033593C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77D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Лиса: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77D"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75677D"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куда катишься?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5677D"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пой мне песенку</w:t>
      </w:r>
      <w:r w:rsidR="0075677D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A08A9" w:rsidRPr="0033593C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Я -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коробу </w:t>
      </w:r>
      <w:proofErr w:type="spell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метён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</w:t>
      </w:r>
      <w:proofErr w:type="spellStart"/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мешён</w:t>
      </w:r>
      <w:proofErr w:type="spellEnd"/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масле </w:t>
      </w:r>
      <w:proofErr w:type="spell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пряжён</w:t>
      </w:r>
      <w:proofErr w:type="spell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стужён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ушёл,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ушёл,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зайца ушёл,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волка ушёл,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медведя ушёл…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8A9" w:rsidRPr="0033593C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Ребята поют вместе с колобком.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Ах, песенка хорошая, да слышу я плохо.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сядь ко мне на нос и спой ещё разок, </w:t>
      </w:r>
      <w:proofErr w:type="spellStart"/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погромче</w:t>
      </w:r>
      <w:proofErr w:type="spellEnd"/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C15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вскочил лисе на нос и</w:t>
      </w:r>
      <w:r w:rsidR="00AC7C15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запел.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Колобок: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 Я -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35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колобок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коробу </w:t>
      </w:r>
      <w:proofErr w:type="spell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сусекам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метён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сметане </w:t>
      </w:r>
      <w:proofErr w:type="spellStart"/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мешён</w:t>
      </w:r>
      <w:proofErr w:type="spellEnd"/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масле </w:t>
      </w:r>
      <w:proofErr w:type="spell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пряжён</w:t>
      </w:r>
      <w:proofErr w:type="spell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окошке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стужён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ушёл,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бабушки ушёл,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зайца ушёл,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волка ушёл,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 медведя ушёл, 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тебя, лиса,…</w:t>
      </w:r>
    </w:p>
    <w:p w:rsidR="00AC7C15" w:rsidRPr="0033593C" w:rsidRDefault="00AC7C15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C15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лиса - </w:t>
      </w:r>
      <w:proofErr w:type="spellStart"/>
      <w:r w:rsidR="00AC7C15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AC7C15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съела колобка. 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сказки конец, а кто слушал и отвечал молодец.</w:t>
      </w:r>
    </w:p>
    <w:p w:rsidR="0075677D" w:rsidRPr="0033593C" w:rsidRDefault="0075677D" w:rsidP="003359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7D" w:rsidRPr="0033593C" w:rsidRDefault="00AC7C15" w:rsidP="0033593C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ч</w:t>
      </w:r>
      <w:r w:rsidR="00D65168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учит нас эта сказка? </w:t>
      </w:r>
      <w:r w:rsidR="00CE53D2"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ребят).</w:t>
      </w:r>
    </w:p>
    <w:p w:rsidR="0075677D" w:rsidRPr="0033593C" w:rsidRDefault="0075677D" w:rsidP="003359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49A" w:rsidRPr="001E7F9C" w:rsidRDefault="0081549A" w:rsidP="001E7F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F9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Прощание со сказочной страной.  </w:t>
      </w:r>
    </w:p>
    <w:p w:rsidR="005A08A9" w:rsidRPr="0033593C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49A" w:rsidRPr="0033593C" w:rsidRDefault="00C357AF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9A" w:rsidRPr="0033593C">
        <w:rPr>
          <w:rFonts w:ascii="Times New Roman" w:hAnsi="Times New Roman" w:cs="Times New Roman"/>
          <w:sz w:val="28"/>
          <w:szCs w:val="28"/>
        </w:rPr>
        <w:t xml:space="preserve">Понравилась вам сказка, </w:t>
      </w:r>
      <w:r w:rsidRPr="0033593C">
        <w:rPr>
          <w:rFonts w:ascii="Times New Roman" w:hAnsi="Times New Roman" w:cs="Times New Roman"/>
          <w:sz w:val="28"/>
          <w:szCs w:val="28"/>
        </w:rPr>
        <w:t xml:space="preserve">Волшебница? А вам, </w:t>
      </w:r>
      <w:r w:rsidR="0081549A" w:rsidRPr="0033593C">
        <w:rPr>
          <w:rFonts w:ascii="Times New Roman" w:hAnsi="Times New Roman" w:cs="Times New Roman"/>
          <w:sz w:val="28"/>
          <w:szCs w:val="28"/>
        </w:rPr>
        <w:t>ребята?</w:t>
      </w:r>
      <w:r w:rsidRPr="00335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9A" w:rsidRPr="0033593C" w:rsidRDefault="0081549A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hAnsi="Times New Roman" w:cs="Times New Roman"/>
          <w:sz w:val="28"/>
          <w:szCs w:val="28"/>
        </w:rPr>
        <w:t>Её герои вернулись в свою сказку -  книжку</w:t>
      </w:r>
      <w:r w:rsidR="0033593C" w:rsidRPr="0033593C">
        <w:rPr>
          <w:rFonts w:ascii="Times New Roman" w:hAnsi="Times New Roman" w:cs="Times New Roman"/>
          <w:sz w:val="28"/>
          <w:szCs w:val="28"/>
        </w:rPr>
        <w:t xml:space="preserve"> </w:t>
      </w:r>
      <w:r w:rsidR="0033593C" w:rsidRPr="0033593C">
        <w:rPr>
          <w:rFonts w:ascii="Times New Roman" w:hAnsi="Times New Roman" w:cs="Times New Roman"/>
          <w:i/>
          <w:sz w:val="28"/>
          <w:szCs w:val="28"/>
        </w:rPr>
        <w:t>(показ книжки «Колобок»)</w:t>
      </w:r>
      <w:r w:rsidRPr="0033593C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81549A" w:rsidRPr="0033593C" w:rsidRDefault="0081549A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hAnsi="Times New Roman" w:cs="Times New Roman"/>
          <w:sz w:val="28"/>
          <w:szCs w:val="28"/>
        </w:rPr>
        <w:t>А вам</w:t>
      </w:r>
      <w:r w:rsidR="00C357AF" w:rsidRPr="0033593C">
        <w:rPr>
          <w:rFonts w:ascii="Times New Roman" w:hAnsi="Times New Roman" w:cs="Times New Roman"/>
          <w:sz w:val="28"/>
          <w:szCs w:val="28"/>
        </w:rPr>
        <w:t>, ребята,</w:t>
      </w:r>
      <w:r w:rsidRPr="0033593C">
        <w:rPr>
          <w:rFonts w:ascii="Times New Roman" w:hAnsi="Times New Roman" w:cs="Times New Roman"/>
          <w:sz w:val="28"/>
          <w:szCs w:val="28"/>
        </w:rPr>
        <w:t xml:space="preserve"> захотелось побывать в гостях у других сказок и встретиться  с их героями? </w:t>
      </w:r>
      <w:r w:rsidR="005A08A9" w:rsidRPr="0033593C">
        <w:rPr>
          <w:rFonts w:ascii="Times New Roman" w:hAnsi="Times New Roman" w:cs="Times New Roman"/>
          <w:i/>
          <w:sz w:val="28"/>
          <w:szCs w:val="28"/>
        </w:rPr>
        <w:t>(О</w:t>
      </w:r>
      <w:r w:rsidR="00C357AF" w:rsidRPr="0033593C">
        <w:rPr>
          <w:rFonts w:ascii="Times New Roman" w:hAnsi="Times New Roman" w:cs="Times New Roman"/>
          <w:i/>
          <w:sz w:val="28"/>
          <w:szCs w:val="28"/>
        </w:rPr>
        <w:t>тветы ребят)</w:t>
      </w:r>
      <w:r w:rsidR="005A08A9" w:rsidRPr="0033593C">
        <w:rPr>
          <w:rFonts w:ascii="Times New Roman" w:hAnsi="Times New Roman" w:cs="Times New Roman"/>
          <w:sz w:val="28"/>
          <w:szCs w:val="28"/>
        </w:rPr>
        <w:t>.</w:t>
      </w:r>
    </w:p>
    <w:p w:rsidR="005A08A9" w:rsidRPr="0033593C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49A" w:rsidRPr="0033593C" w:rsidRDefault="00C357AF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93C">
        <w:rPr>
          <w:rFonts w:ascii="Times New Roman" w:hAnsi="Times New Roman" w:cs="Times New Roman"/>
          <w:sz w:val="28"/>
          <w:szCs w:val="28"/>
        </w:rPr>
        <w:t xml:space="preserve">Как вы думаете, что для </w:t>
      </w:r>
      <w:r w:rsidR="0081549A" w:rsidRPr="0033593C">
        <w:rPr>
          <w:rFonts w:ascii="Times New Roman" w:hAnsi="Times New Roman" w:cs="Times New Roman"/>
          <w:sz w:val="28"/>
          <w:szCs w:val="28"/>
        </w:rPr>
        <w:t>этого нужно сделать?</w:t>
      </w:r>
      <w:r w:rsidR="005A08A9" w:rsidRPr="0033593C">
        <w:rPr>
          <w:rFonts w:ascii="Times New Roman" w:hAnsi="Times New Roman" w:cs="Times New Roman"/>
          <w:sz w:val="28"/>
          <w:szCs w:val="28"/>
        </w:rPr>
        <w:t xml:space="preserve"> </w:t>
      </w:r>
      <w:r w:rsidR="005A08A9" w:rsidRPr="0033593C">
        <w:rPr>
          <w:rFonts w:ascii="Times New Roman" w:hAnsi="Times New Roman" w:cs="Times New Roman"/>
          <w:i/>
          <w:sz w:val="28"/>
          <w:szCs w:val="28"/>
        </w:rPr>
        <w:t>(О</w:t>
      </w:r>
      <w:r w:rsidRPr="0033593C">
        <w:rPr>
          <w:rFonts w:ascii="Times New Roman" w:hAnsi="Times New Roman" w:cs="Times New Roman"/>
          <w:i/>
          <w:sz w:val="28"/>
          <w:szCs w:val="28"/>
        </w:rPr>
        <w:t>тветы ребят)</w:t>
      </w:r>
      <w:r w:rsidR="005A08A9" w:rsidRPr="0033593C">
        <w:rPr>
          <w:rFonts w:ascii="Times New Roman" w:hAnsi="Times New Roman" w:cs="Times New Roman"/>
          <w:i/>
          <w:sz w:val="28"/>
          <w:szCs w:val="28"/>
        </w:rPr>
        <w:t>.</w:t>
      </w:r>
    </w:p>
    <w:p w:rsidR="005A08A9" w:rsidRPr="0033593C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49A" w:rsidRPr="0033593C" w:rsidRDefault="00C357AF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93C">
        <w:rPr>
          <w:rFonts w:ascii="Times New Roman" w:hAnsi="Times New Roman" w:cs="Times New Roman"/>
          <w:sz w:val="28"/>
          <w:szCs w:val="28"/>
        </w:rPr>
        <w:t xml:space="preserve">Вы знаете, где </w:t>
      </w:r>
      <w:r w:rsidR="0081549A" w:rsidRPr="0033593C">
        <w:rPr>
          <w:rFonts w:ascii="Times New Roman" w:hAnsi="Times New Roman" w:cs="Times New Roman"/>
          <w:sz w:val="28"/>
          <w:szCs w:val="28"/>
        </w:rPr>
        <w:t xml:space="preserve">живут книги? </w:t>
      </w:r>
      <w:r w:rsidR="005A08A9" w:rsidRPr="0033593C">
        <w:rPr>
          <w:rFonts w:ascii="Times New Roman" w:hAnsi="Times New Roman" w:cs="Times New Roman"/>
          <w:i/>
          <w:sz w:val="28"/>
          <w:szCs w:val="28"/>
        </w:rPr>
        <w:t>(О</w:t>
      </w:r>
      <w:r w:rsidRPr="0033593C">
        <w:rPr>
          <w:rFonts w:ascii="Times New Roman" w:hAnsi="Times New Roman" w:cs="Times New Roman"/>
          <w:i/>
          <w:sz w:val="28"/>
          <w:szCs w:val="28"/>
        </w:rPr>
        <w:t>тветы ребят)</w:t>
      </w:r>
      <w:r w:rsidR="005A08A9" w:rsidRPr="0033593C">
        <w:rPr>
          <w:rFonts w:ascii="Times New Roman" w:hAnsi="Times New Roman" w:cs="Times New Roman"/>
          <w:i/>
          <w:sz w:val="28"/>
          <w:szCs w:val="28"/>
        </w:rPr>
        <w:t>.</w:t>
      </w:r>
    </w:p>
    <w:p w:rsidR="005A08A9" w:rsidRPr="0033593C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49A" w:rsidRPr="0033593C" w:rsidRDefault="00C357AF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49A" w:rsidRPr="0033593C">
        <w:rPr>
          <w:rFonts w:ascii="Times New Roman" w:hAnsi="Times New Roman" w:cs="Times New Roman"/>
          <w:sz w:val="28"/>
          <w:szCs w:val="28"/>
        </w:rPr>
        <w:t>Если вы посетите школьную библиотеку, то вам помогут выбрать интересную книгу.</w:t>
      </w:r>
    </w:p>
    <w:p w:rsidR="005A08A9" w:rsidRPr="0033593C" w:rsidRDefault="005A08A9" w:rsidP="0033593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A08A9" w:rsidRPr="0033593C" w:rsidRDefault="005A08A9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Волшебница:</w:t>
      </w:r>
      <w:r w:rsidRPr="0033593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на прощание я хочу вам рассказать одну притчу, послушайте.</w:t>
      </w:r>
    </w:p>
    <w:p w:rsidR="005A08A9" w:rsidRPr="0033593C" w:rsidRDefault="005A08A9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>Мальчик очень любил читать добрые и умные сказки и верил всему, что там было написано. Поэтому он искал чудеса и в жизни, но не мог найти в ней ничего такого, что было бы похоже на его любимые сказки. Чувствуя некоторое разочарование от своих поисков, он спросил маму, правильно ли то, что он верит в чудеса? Или чудес в жизни не бывает?</w:t>
      </w:r>
    </w:p>
    <w:p w:rsidR="005A08A9" w:rsidRPr="0033593C" w:rsidRDefault="005A08A9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>- Дорогой мой, — с любовью ответила ему мама, — если ты будешь стараться вырасти добрым и хорошим мальчиком, то все сказки в твоей жизни сбудутся. Запомни, что чудес не ищут — к добрым людям они приходят сами.</w:t>
      </w:r>
    </w:p>
    <w:p w:rsidR="005A08A9" w:rsidRDefault="005A08A9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hAnsi="Times New Roman" w:cs="Times New Roman"/>
          <w:sz w:val="28"/>
          <w:szCs w:val="28"/>
          <w:lang w:eastAsia="ru-RU"/>
        </w:rPr>
        <w:t>Запомните эти слова и удачи вам!</w:t>
      </w:r>
    </w:p>
    <w:p w:rsidR="001E7F9C" w:rsidRPr="0033593C" w:rsidRDefault="001E7F9C" w:rsidP="0033593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8A9" w:rsidRDefault="001E7F9C" w:rsidP="001E7F9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F9C">
        <w:rPr>
          <w:rFonts w:ascii="Times New Roman" w:hAnsi="Times New Roman" w:cs="Times New Roman"/>
          <w:b/>
          <w:sz w:val="28"/>
          <w:szCs w:val="28"/>
          <w:u w:val="single"/>
        </w:rPr>
        <w:t>Итог занятия.</w:t>
      </w:r>
    </w:p>
    <w:p w:rsidR="001E7F9C" w:rsidRPr="001E7F9C" w:rsidRDefault="001E7F9C" w:rsidP="001E7F9C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527B" w:rsidRDefault="005A08A9" w:rsidP="00335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C4527B" w:rsidRPr="00C4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чему было посвящено наше занятие? Для чего нужны сказки людям? Чему учат сказки? </w:t>
      </w:r>
      <w:r w:rsidR="00C4527B" w:rsidRPr="00C45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ребят).</w:t>
      </w:r>
    </w:p>
    <w:p w:rsidR="00C4527B" w:rsidRDefault="00C4527B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49A" w:rsidRPr="0033593C" w:rsidRDefault="00C4527B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81549A" w:rsidRPr="0033593C">
        <w:rPr>
          <w:rFonts w:ascii="Times New Roman" w:hAnsi="Times New Roman" w:cs="Times New Roman"/>
          <w:sz w:val="28"/>
          <w:szCs w:val="28"/>
        </w:rPr>
        <w:t xml:space="preserve">Пришла пора и нам собираться  обратно, </w:t>
      </w:r>
      <w:r w:rsidR="00C357AF" w:rsidRPr="0033593C">
        <w:rPr>
          <w:rFonts w:ascii="Times New Roman" w:hAnsi="Times New Roman" w:cs="Times New Roman"/>
          <w:sz w:val="28"/>
          <w:szCs w:val="28"/>
        </w:rPr>
        <w:t>в школу, в свой родной класс</w:t>
      </w:r>
      <w:r w:rsidR="0081549A" w:rsidRPr="0033593C">
        <w:rPr>
          <w:rFonts w:ascii="Times New Roman" w:hAnsi="Times New Roman" w:cs="Times New Roman"/>
          <w:sz w:val="28"/>
          <w:szCs w:val="28"/>
        </w:rPr>
        <w:t>.</w:t>
      </w:r>
      <w:r w:rsidR="00C357AF" w:rsidRPr="0033593C">
        <w:rPr>
          <w:rFonts w:ascii="Times New Roman" w:hAnsi="Times New Roman" w:cs="Times New Roman"/>
          <w:sz w:val="28"/>
          <w:szCs w:val="28"/>
        </w:rPr>
        <w:t xml:space="preserve"> Давайте встанем и образуем круг. </w:t>
      </w:r>
      <w:r w:rsidR="00C357AF" w:rsidRPr="003359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 теперь повторяем за мной слова и движения.</w:t>
      </w:r>
    </w:p>
    <w:p w:rsidR="0081549A" w:rsidRDefault="0081549A" w:rsidP="001E7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hAnsi="Times New Roman" w:cs="Times New Roman"/>
          <w:sz w:val="28"/>
          <w:szCs w:val="28"/>
        </w:rPr>
        <w:br/>
        <w:t xml:space="preserve">Раз, два, три, четыре, пять! </w:t>
      </w:r>
      <w:r w:rsidRPr="0033593C">
        <w:rPr>
          <w:rFonts w:ascii="Times New Roman" w:hAnsi="Times New Roman" w:cs="Times New Roman"/>
          <w:i/>
          <w:sz w:val="28"/>
          <w:szCs w:val="28"/>
        </w:rPr>
        <w:t>(дети загибают пальцы)</w:t>
      </w:r>
      <w:r w:rsidRPr="0033593C">
        <w:rPr>
          <w:rFonts w:ascii="Times New Roman" w:hAnsi="Times New Roman" w:cs="Times New Roman"/>
          <w:sz w:val="28"/>
          <w:szCs w:val="28"/>
        </w:rPr>
        <w:br/>
        <w:t>Вместе мы в кругу опять</w:t>
      </w:r>
      <w:proofErr w:type="gramStart"/>
      <w:r w:rsidR="0000470E" w:rsidRPr="003359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93C">
        <w:rPr>
          <w:rFonts w:ascii="Times New Roman" w:hAnsi="Times New Roman" w:cs="Times New Roman"/>
          <w:sz w:val="28"/>
          <w:szCs w:val="28"/>
        </w:rPr>
        <w:t xml:space="preserve">  </w:t>
      </w:r>
      <w:r w:rsidRPr="0033593C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3593C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33593C">
        <w:rPr>
          <w:rFonts w:ascii="Times New Roman" w:hAnsi="Times New Roman" w:cs="Times New Roman"/>
          <w:i/>
          <w:sz w:val="28"/>
          <w:szCs w:val="28"/>
        </w:rPr>
        <w:t>ети берутся за руки)</w:t>
      </w:r>
      <w:r w:rsidRPr="0033593C">
        <w:rPr>
          <w:rFonts w:ascii="Times New Roman" w:hAnsi="Times New Roman" w:cs="Times New Roman"/>
          <w:sz w:val="28"/>
          <w:szCs w:val="28"/>
        </w:rPr>
        <w:br/>
        <w:t>Со сказками прощаемся,</w:t>
      </w:r>
      <w:r w:rsidRPr="0033593C">
        <w:rPr>
          <w:rFonts w:ascii="Times New Roman" w:hAnsi="Times New Roman" w:cs="Times New Roman"/>
          <w:sz w:val="28"/>
          <w:szCs w:val="28"/>
        </w:rPr>
        <w:br/>
      </w:r>
      <w:r w:rsidR="00C357AF" w:rsidRPr="0033593C">
        <w:rPr>
          <w:rFonts w:ascii="Times New Roman" w:hAnsi="Times New Roman" w:cs="Times New Roman"/>
          <w:sz w:val="28"/>
          <w:szCs w:val="28"/>
        </w:rPr>
        <w:t>В школу</w:t>
      </w:r>
      <w:r w:rsidRPr="0033593C">
        <w:rPr>
          <w:rFonts w:ascii="Times New Roman" w:hAnsi="Times New Roman" w:cs="Times New Roman"/>
          <w:sz w:val="28"/>
          <w:szCs w:val="28"/>
        </w:rPr>
        <w:t xml:space="preserve"> возвращаемся.</w:t>
      </w:r>
    </w:p>
    <w:p w:rsidR="00C357AF" w:rsidRPr="0033593C" w:rsidRDefault="00C357AF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4" w:rsidRPr="001E7F9C" w:rsidRDefault="00895D94" w:rsidP="001E7F9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F9C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895D94" w:rsidRPr="0033593C" w:rsidRDefault="00895D94" w:rsidP="00335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33593C">
        <w:rPr>
          <w:rFonts w:ascii="Times New Roman" w:hAnsi="Times New Roman" w:cs="Times New Roman"/>
          <w:sz w:val="28"/>
          <w:szCs w:val="28"/>
        </w:rPr>
        <w:t>У меня есть волшебный предмет (мягкая игрушка в виде сердечка), который передаст теплоту ваших сердец. Когда вы будете передавать его из рук в руки, постарайтесь выразить одним  предложением все то, что вы чувствовали на занятии.</w:t>
      </w:r>
    </w:p>
    <w:p w:rsidR="00F22605" w:rsidRPr="0033593C" w:rsidRDefault="005A08A9" w:rsidP="0033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93C">
        <w:rPr>
          <w:rFonts w:ascii="Times New Roman" w:hAnsi="Times New Roman" w:cs="Times New Roman"/>
          <w:i/>
          <w:sz w:val="28"/>
          <w:szCs w:val="28"/>
        </w:rPr>
        <w:t>(О</w:t>
      </w:r>
      <w:r w:rsidR="00895D94" w:rsidRPr="0033593C">
        <w:rPr>
          <w:rFonts w:ascii="Times New Roman" w:hAnsi="Times New Roman" w:cs="Times New Roman"/>
          <w:i/>
          <w:sz w:val="28"/>
          <w:szCs w:val="28"/>
        </w:rPr>
        <w:t>тветы ребят)</w:t>
      </w:r>
      <w:r w:rsidRPr="0033593C">
        <w:rPr>
          <w:rFonts w:ascii="Times New Roman" w:hAnsi="Times New Roman" w:cs="Times New Roman"/>
          <w:i/>
          <w:sz w:val="28"/>
          <w:szCs w:val="28"/>
        </w:rPr>
        <w:t>.</w:t>
      </w:r>
    </w:p>
    <w:p w:rsidR="00895D94" w:rsidRPr="0033593C" w:rsidRDefault="00895D94" w:rsidP="003359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93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7F9C" w:rsidRDefault="00895D94" w:rsidP="00C45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33593C">
        <w:rPr>
          <w:rFonts w:ascii="Times New Roman" w:hAnsi="Times New Roman" w:cs="Times New Roman"/>
          <w:sz w:val="28"/>
          <w:szCs w:val="28"/>
        </w:rPr>
        <w:t xml:space="preserve">Я надеюсь, ребята, что это занятие вам запомнилось и понравилось, и вы обязательно будете ходить в библиотеку и читать книги. </w:t>
      </w:r>
    </w:p>
    <w:p w:rsidR="00C4527B" w:rsidRPr="00C4527B" w:rsidRDefault="00C4527B" w:rsidP="00C45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68" w:rsidRPr="0033593C" w:rsidRDefault="005A08A9" w:rsidP="001E7F9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Литература</w:t>
      </w:r>
    </w:p>
    <w:p w:rsidR="00D65168" w:rsidRPr="0033593C" w:rsidRDefault="00D65168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Агапова И. А., Давыдова М. А. Литературные игры для детей.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., ООО</w:t>
      </w:r>
    </w:p>
    <w:p w:rsidR="00D65168" w:rsidRPr="0033593C" w:rsidRDefault="00D65168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«ИКТЦ ЛАДА». –2013. –192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65168" w:rsidRPr="0033593C" w:rsidRDefault="00D65168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Ведерникова Н. М. Русская народная сказка.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., «Наука», 2007. –234 с.</w:t>
      </w:r>
    </w:p>
    <w:p w:rsidR="00D65168" w:rsidRPr="0033593C" w:rsidRDefault="00D65168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Новиковская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А.О. «Конспекты занятий по сказкам» СПб: «Паритет» 2007 -94с.</w:t>
      </w:r>
    </w:p>
    <w:p w:rsidR="00D65168" w:rsidRPr="0033593C" w:rsidRDefault="00D65168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Сказка. Литературная энциклопедия. Т. 8. –М., «</w:t>
      </w:r>
      <w:proofErr w:type="spellStart"/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Аванта</w:t>
      </w:r>
      <w:proofErr w:type="spellEnd"/>
      <w:r w:rsidRPr="003359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+», 2005. –900 с.</w:t>
      </w:r>
    </w:p>
    <w:p w:rsidR="00D65168" w:rsidRDefault="00D65168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Справочные материалы. Книга для учителя /Авт.: </w:t>
      </w:r>
      <w:proofErr w:type="spell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Гураева</w:t>
      </w:r>
      <w:proofErr w:type="spell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В., Тимофеева Л. И., Вишневский К. Д. и др. </w:t>
      </w:r>
      <w:proofErr w:type="gramStart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33593C">
        <w:rPr>
          <w:rFonts w:ascii="Times New Roman" w:eastAsia="Times New Roman" w:hAnsi="Times New Roman" w:cs="Times New Roman"/>
          <w:sz w:val="28"/>
          <w:szCs w:val="28"/>
          <w:lang w:eastAsia="ru-RU"/>
        </w:rPr>
        <w:t>., «Просвещение», 2008. –335 с.</w:t>
      </w:r>
    </w:p>
    <w:p w:rsidR="00C4527B" w:rsidRPr="00C4527B" w:rsidRDefault="00C4527B" w:rsidP="00C4527B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45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http://www.azbyka.kz/tehnologicheskaya-karta-na-temu-puteshestvie-po-skazke</w:t>
      </w:r>
    </w:p>
    <w:p w:rsidR="00C4527B" w:rsidRPr="0033593C" w:rsidRDefault="00C4527B" w:rsidP="0033593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4" w:rsidRPr="0033593C" w:rsidRDefault="00895D94" w:rsidP="003359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5D94" w:rsidRPr="0033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DFA"/>
    <w:multiLevelType w:val="multilevel"/>
    <w:tmpl w:val="6A3A8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A2519"/>
    <w:multiLevelType w:val="multilevel"/>
    <w:tmpl w:val="EB54B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C279B"/>
    <w:multiLevelType w:val="hybridMultilevel"/>
    <w:tmpl w:val="292A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B45A2"/>
    <w:multiLevelType w:val="hybridMultilevel"/>
    <w:tmpl w:val="BAD8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5745E"/>
    <w:multiLevelType w:val="multilevel"/>
    <w:tmpl w:val="3CD4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0512DB"/>
    <w:multiLevelType w:val="multilevel"/>
    <w:tmpl w:val="F9803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457841AD"/>
    <w:multiLevelType w:val="hybridMultilevel"/>
    <w:tmpl w:val="9C480F00"/>
    <w:lvl w:ilvl="0" w:tplc="DF6A6B1A">
      <w:start w:val="1"/>
      <w:numFmt w:val="decimal"/>
      <w:lvlText w:val="%1."/>
      <w:lvlJc w:val="left"/>
      <w:pPr>
        <w:ind w:left="720" w:hanging="360"/>
      </w:pPr>
    </w:lvl>
    <w:lvl w:ilvl="1" w:tplc="3A3C66BC">
      <w:start w:val="1"/>
      <w:numFmt w:val="lowerLetter"/>
      <w:lvlText w:val="%2."/>
      <w:lvlJc w:val="left"/>
      <w:pPr>
        <w:ind w:left="1440" w:hanging="360"/>
      </w:pPr>
    </w:lvl>
    <w:lvl w:ilvl="2" w:tplc="D4EAB414">
      <w:start w:val="1"/>
      <w:numFmt w:val="lowerRoman"/>
      <w:lvlText w:val="%3."/>
      <w:lvlJc w:val="right"/>
      <w:pPr>
        <w:ind w:left="2160" w:hanging="180"/>
      </w:pPr>
    </w:lvl>
    <w:lvl w:ilvl="3" w:tplc="ED6CE7BA">
      <w:start w:val="1"/>
      <w:numFmt w:val="decimal"/>
      <w:lvlText w:val="%4."/>
      <w:lvlJc w:val="left"/>
      <w:pPr>
        <w:ind w:left="2880" w:hanging="360"/>
      </w:pPr>
    </w:lvl>
    <w:lvl w:ilvl="4" w:tplc="74626660">
      <w:start w:val="1"/>
      <w:numFmt w:val="lowerLetter"/>
      <w:lvlText w:val="%5."/>
      <w:lvlJc w:val="left"/>
      <w:pPr>
        <w:ind w:left="3600" w:hanging="360"/>
      </w:pPr>
    </w:lvl>
    <w:lvl w:ilvl="5" w:tplc="E54047A6">
      <w:start w:val="1"/>
      <w:numFmt w:val="lowerRoman"/>
      <w:lvlText w:val="%6."/>
      <w:lvlJc w:val="right"/>
      <w:pPr>
        <w:ind w:left="4320" w:hanging="180"/>
      </w:pPr>
    </w:lvl>
    <w:lvl w:ilvl="6" w:tplc="3BF45F06">
      <w:start w:val="1"/>
      <w:numFmt w:val="decimal"/>
      <w:lvlText w:val="%7."/>
      <w:lvlJc w:val="left"/>
      <w:pPr>
        <w:ind w:left="5040" w:hanging="360"/>
      </w:pPr>
    </w:lvl>
    <w:lvl w:ilvl="7" w:tplc="F760E1A6">
      <w:start w:val="1"/>
      <w:numFmt w:val="lowerLetter"/>
      <w:lvlText w:val="%8."/>
      <w:lvlJc w:val="left"/>
      <w:pPr>
        <w:ind w:left="5760" w:hanging="360"/>
      </w:pPr>
    </w:lvl>
    <w:lvl w:ilvl="8" w:tplc="4E5A441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D456E"/>
    <w:multiLevelType w:val="multilevel"/>
    <w:tmpl w:val="994EC4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231575D"/>
    <w:multiLevelType w:val="multilevel"/>
    <w:tmpl w:val="B86CAD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C837E50"/>
    <w:multiLevelType w:val="hybridMultilevel"/>
    <w:tmpl w:val="1D302A8E"/>
    <w:lvl w:ilvl="0" w:tplc="0AE2C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F42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CE4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0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1E3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94AC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6B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CC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682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4B"/>
    <w:rsid w:val="0000470E"/>
    <w:rsid w:val="000C7439"/>
    <w:rsid w:val="000F6DB4"/>
    <w:rsid w:val="001753F7"/>
    <w:rsid w:val="001D7D29"/>
    <w:rsid w:val="001E7F9C"/>
    <w:rsid w:val="003036F7"/>
    <w:rsid w:val="0033593C"/>
    <w:rsid w:val="00353A86"/>
    <w:rsid w:val="004646D5"/>
    <w:rsid w:val="00546FD0"/>
    <w:rsid w:val="005A08A9"/>
    <w:rsid w:val="006126EF"/>
    <w:rsid w:val="0075677D"/>
    <w:rsid w:val="0077009D"/>
    <w:rsid w:val="007F51D6"/>
    <w:rsid w:val="0081549A"/>
    <w:rsid w:val="008679C4"/>
    <w:rsid w:val="00895D94"/>
    <w:rsid w:val="008C6565"/>
    <w:rsid w:val="00967869"/>
    <w:rsid w:val="0099054B"/>
    <w:rsid w:val="009E4311"/>
    <w:rsid w:val="00A3719D"/>
    <w:rsid w:val="00A973F3"/>
    <w:rsid w:val="00AB35BE"/>
    <w:rsid w:val="00AC7C15"/>
    <w:rsid w:val="00BE4A09"/>
    <w:rsid w:val="00C05E08"/>
    <w:rsid w:val="00C357AF"/>
    <w:rsid w:val="00C4527B"/>
    <w:rsid w:val="00C84220"/>
    <w:rsid w:val="00CE53D2"/>
    <w:rsid w:val="00D3462A"/>
    <w:rsid w:val="00D65168"/>
    <w:rsid w:val="00DD75F2"/>
    <w:rsid w:val="00E76BDC"/>
    <w:rsid w:val="00EB77DA"/>
    <w:rsid w:val="00EC0DA3"/>
    <w:rsid w:val="00F22605"/>
    <w:rsid w:val="00F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A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6D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5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A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6DB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2020-06-20T12:59:00Z</dcterms:created>
  <dcterms:modified xsi:type="dcterms:W3CDTF">2020-06-22T20:49:00Z</dcterms:modified>
</cp:coreProperties>
</file>